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35" w:rsidRPr="00EB1A08" w:rsidRDefault="00D01C35" w:rsidP="00EB1A08">
      <w:pPr>
        <w:pStyle w:val="msonormalbullet1gif"/>
        <w:tabs>
          <w:tab w:val="left" w:pos="567"/>
        </w:tabs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>Харківська гімназія № 163</w:t>
      </w:r>
    </w:p>
    <w:p w:rsidR="00D01C35" w:rsidRPr="00EB1A08" w:rsidRDefault="00D01C35" w:rsidP="00EB1A08">
      <w:pPr>
        <w:pStyle w:val="msonormalbullet2gifbullet1gif"/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>Харківської міської ради</w:t>
      </w:r>
    </w:p>
    <w:p w:rsidR="00D01C35" w:rsidRPr="00EB1A08" w:rsidRDefault="00D01C35" w:rsidP="00EB1A08">
      <w:pPr>
        <w:pStyle w:val="msonormalbullet2gifbullet2gif"/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>Харківської області</w:t>
      </w:r>
    </w:p>
    <w:p w:rsidR="00D01C35" w:rsidRPr="00EB1A08" w:rsidRDefault="00BC1657" w:rsidP="00EB1A08">
      <w:pPr>
        <w:pStyle w:val="msonormalbullet2gif"/>
        <w:spacing w:before="0" w:beforeAutospacing="0" w:after="0" w:afterAutospacing="0"/>
        <w:ind w:right="-1"/>
        <w:contextualSpacing/>
        <w:rPr>
          <w:b/>
          <w:bCs/>
          <w:lang w:val="uk-UA"/>
        </w:rPr>
      </w:pPr>
      <w:r>
        <w:rPr>
          <w:b/>
          <w:bCs/>
          <w:lang w:val="uk-UA"/>
        </w:rPr>
        <w:t xml:space="preserve">ВИТЯГ З </w:t>
      </w:r>
      <w:r w:rsidR="00D01C35" w:rsidRPr="00EB1A08">
        <w:rPr>
          <w:b/>
          <w:bCs/>
          <w:lang w:val="uk-UA"/>
        </w:rPr>
        <w:t>ПРОТОКОЛ</w:t>
      </w:r>
      <w:r>
        <w:rPr>
          <w:b/>
          <w:bCs/>
          <w:lang w:val="uk-UA"/>
        </w:rPr>
        <w:t>У</w:t>
      </w:r>
    </w:p>
    <w:p w:rsidR="00D01C35" w:rsidRPr="00EB1A08" w:rsidRDefault="00D01C35" w:rsidP="00EB1A08">
      <w:pPr>
        <w:pStyle w:val="msonormalbullet2gif"/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 xml:space="preserve">засідання педагогічної ради </w:t>
      </w:r>
    </w:p>
    <w:p w:rsidR="00D01C35" w:rsidRPr="00EB1A08" w:rsidRDefault="00527E48" w:rsidP="00EB1A08">
      <w:pPr>
        <w:pStyle w:val="msonormalbullet2gifbullet2gif"/>
        <w:spacing w:before="0" w:beforeAutospacing="0" w:after="0" w:afterAutospacing="0"/>
        <w:ind w:right="-1"/>
        <w:contextualSpacing/>
        <w:rPr>
          <w:b/>
          <w:color w:val="FF0000"/>
          <w:lang w:val="uk-UA"/>
        </w:rPr>
      </w:pPr>
      <w:r w:rsidRPr="00EB1A08">
        <w:rPr>
          <w:b/>
          <w:lang w:val="uk-UA"/>
        </w:rPr>
        <w:t>01.06</w:t>
      </w:r>
      <w:r w:rsidR="00D01C35" w:rsidRPr="00EB1A08">
        <w:rPr>
          <w:b/>
          <w:lang w:val="uk-UA"/>
        </w:rPr>
        <w:t>.2017</w:t>
      </w:r>
      <w:r w:rsidR="00D01C35" w:rsidRPr="00EB1A08">
        <w:rPr>
          <w:b/>
          <w:color w:val="FF0000"/>
          <w:lang w:val="uk-UA"/>
        </w:rPr>
        <w:t xml:space="preserve">  </w:t>
      </w:r>
      <w:r w:rsidR="00D01C35" w:rsidRPr="00EB1A08">
        <w:rPr>
          <w:b/>
          <w:lang w:val="uk-UA"/>
        </w:rPr>
        <w:t>№ 1</w:t>
      </w:r>
      <w:r w:rsidRPr="00EB1A08">
        <w:rPr>
          <w:b/>
          <w:lang w:val="uk-UA"/>
        </w:rPr>
        <w:t>3</w:t>
      </w:r>
    </w:p>
    <w:p w:rsidR="00D01C35" w:rsidRPr="00EB1A08" w:rsidRDefault="00D01C35" w:rsidP="00EB1A08">
      <w:pPr>
        <w:pStyle w:val="msonormalbullet2gifbullet2gifbullet2gif"/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>м. Харків</w:t>
      </w:r>
    </w:p>
    <w:p w:rsidR="00D01C35" w:rsidRPr="00EB1A08" w:rsidRDefault="00D01C35" w:rsidP="00EB1A08">
      <w:pPr>
        <w:pStyle w:val="msonormalbullet2gifbullet2gifbullet2gif"/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>Голова  - Тарасова В.Г.</w:t>
      </w:r>
    </w:p>
    <w:p w:rsidR="00D01C35" w:rsidRPr="00EB1A08" w:rsidRDefault="00D01C35" w:rsidP="00EB1A08">
      <w:pPr>
        <w:pStyle w:val="msonormalbullet2gifbullet2gifbullet2gif"/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>Секретар – Кобзєва Т.А.</w:t>
      </w:r>
    </w:p>
    <w:p w:rsidR="00D01C35" w:rsidRPr="00EB1A08" w:rsidRDefault="00825C0A" w:rsidP="00EB1A08">
      <w:pPr>
        <w:pStyle w:val="msonormalbullet2gif"/>
        <w:spacing w:before="0" w:beforeAutospacing="0" w:after="0" w:afterAutospacing="0"/>
        <w:ind w:right="-1"/>
        <w:contextualSpacing/>
        <w:rPr>
          <w:b/>
          <w:bCs/>
          <w:lang w:val="uk-UA"/>
        </w:rPr>
      </w:pPr>
      <w:r w:rsidRPr="00EB1A08">
        <w:rPr>
          <w:b/>
          <w:bCs/>
          <w:lang w:val="uk-UA"/>
        </w:rPr>
        <w:t>Присутні:     53</w:t>
      </w:r>
      <w:r w:rsidR="00BC1657">
        <w:rPr>
          <w:b/>
          <w:bCs/>
          <w:lang w:val="uk-UA"/>
        </w:rPr>
        <w:t xml:space="preserve">  особи </w:t>
      </w:r>
    </w:p>
    <w:p w:rsidR="00D01C35" w:rsidRPr="00EB1A08" w:rsidRDefault="00D01C35" w:rsidP="00EB1A08">
      <w:pPr>
        <w:pStyle w:val="msonormalbullet2gifbullet2gifbullet2gif"/>
        <w:spacing w:before="0" w:beforeAutospacing="0" w:after="0" w:afterAutospacing="0"/>
        <w:ind w:right="-1"/>
        <w:contextualSpacing/>
        <w:rPr>
          <w:bCs/>
          <w:lang w:val="uk-UA"/>
        </w:rPr>
      </w:pPr>
    </w:p>
    <w:p w:rsidR="00D01C35" w:rsidRPr="00EB1A08" w:rsidRDefault="00D01C35" w:rsidP="00EB1A08">
      <w:pPr>
        <w:pStyle w:val="msonormalbullet2gifbullet2gifbullet2gif"/>
        <w:spacing w:before="0" w:beforeAutospacing="0" w:after="0" w:afterAutospacing="0"/>
        <w:ind w:right="-1"/>
        <w:contextualSpacing/>
        <w:rPr>
          <w:b/>
          <w:lang w:val="uk-UA"/>
        </w:rPr>
      </w:pPr>
      <w:r w:rsidRPr="00EB1A08">
        <w:rPr>
          <w:b/>
          <w:lang w:val="uk-UA"/>
        </w:rPr>
        <w:t>Порядок денний:</w:t>
      </w:r>
    </w:p>
    <w:p w:rsidR="00D01C35" w:rsidRPr="00EB1A08" w:rsidRDefault="00D01C35" w:rsidP="00EB1A08">
      <w:pPr>
        <w:widowControl w:val="0"/>
        <w:tabs>
          <w:tab w:val="center" w:pos="4153"/>
          <w:tab w:val="right" w:pos="8306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644" w:rsidRPr="00EB1A08" w:rsidRDefault="00527E48" w:rsidP="008436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1A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843644" w:rsidRPr="00EB1A08">
        <w:rPr>
          <w:rFonts w:ascii="Times New Roman" w:hAnsi="Times New Roman" w:cs="Times New Roman"/>
          <w:bCs/>
          <w:sz w:val="24"/>
          <w:szCs w:val="24"/>
          <w:lang w:val="uk-UA"/>
        </w:rPr>
        <w:t>Про переведення учнів 1-3-х класів до наступного класу</w:t>
      </w:r>
    </w:p>
    <w:p w:rsidR="00843644" w:rsidRPr="00EB1A08" w:rsidRDefault="00843644" w:rsidP="008436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>(доповідач Тарасова В.Г.).</w:t>
      </w:r>
    </w:p>
    <w:p w:rsidR="00843644" w:rsidRDefault="00843644" w:rsidP="008436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Про переведення учнів 4-х класів до наступного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</w:t>
      </w: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класу та відрахування зі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школи І ступеня </w:t>
      </w:r>
    </w:p>
    <w:p w:rsidR="00843644" w:rsidRPr="00EB1A08" w:rsidRDefault="00843644" w:rsidP="008436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>(доповідач Тарасова В.Г.).</w:t>
      </w:r>
    </w:p>
    <w:p w:rsidR="00527E48" w:rsidRPr="00EB1A08" w:rsidRDefault="00527E48" w:rsidP="008436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3644" w:rsidRPr="00EB1A08" w:rsidRDefault="00843644" w:rsidP="0084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B1A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СЛУХАЛИ: </w:t>
      </w:r>
    </w:p>
    <w:p w:rsidR="00843644" w:rsidRPr="00EB1A08" w:rsidRDefault="00843644" w:rsidP="0084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43644" w:rsidRPr="00EB1A08" w:rsidRDefault="00843644" w:rsidP="0084364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ab/>
        <w:t xml:space="preserve">Тарасову В.Г., директора ХГ №163,  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яка ознайомила присутніх з результатами   підсумкового </w:t>
      </w:r>
      <w:r w:rsidRPr="00EB1A08">
        <w:rPr>
          <w:rFonts w:ascii="Times New Roman" w:hAnsi="Times New Roman" w:cs="Times New Roman"/>
          <w:sz w:val="24"/>
          <w:szCs w:val="24"/>
        </w:rPr>
        <w:t>(семестрового та річного) оцінювання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 учнів 1-3-х класів та порядком переведення учнів до наступного класу, що визначений наказом Міністерства освіти і науки України від 14.07.2015 №762 «Про затвердження  Порядку переведення учнів (вихованців) загальноосвітнього навчального закладу до наступного класу», зареєстрованого в Міністерстві юстиції України 30.07.2015 №924/27369</w:t>
      </w:r>
    </w:p>
    <w:p w:rsidR="00843644" w:rsidRPr="00EB1A08" w:rsidRDefault="00843644" w:rsidP="008436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644" w:rsidRPr="00EB1A08" w:rsidRDefault="00843644" w:rsidP="008436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bCs/>
          <w:sz w:val="24"/>
          <w:szCs w:val="24"/>
        </w:rPr>
        <w:t>ПОСТАНОВИЛИ:</w:t>
      </w:r>
    </w:p>
    <w:p w:rsidR="00843644" w:rsidRPr="00EB1A08" w:rsidRDefault="00843644" w:rsidP="008436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644" w:rsidRPr="00EB1A08" w:rsidRDefault="00843644" w:rsidP="0084364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bCs/>
          <w:sz w:val="24"/>
          <w:szCs w:val="24"/>
        </w:rPr>
        <w:t>1.1. Перевести учнів 1-3-х класів початкової школи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A08">
        <w:rPr>
          <w:rFonts w:ascii="Times New Roman" w:hAnsi="Times New Roman" w:cs="Times New Roman"/>
          <w:bCs/>
          <w:sz w:val="24"/>
          <w:szCs w:val="24"/>
        </w:rPr>
        <w:t>до наступних класів:</w:t>
      </w:r>
    </w:p>
    <w:p w:rsidR="00843644" w:rsidRPr="00EB1A08" w:rsidRDefault="00843644" w:rsidP="0084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1-А загальноосвітнього  класу з українською мовою навчання до 2-А  загальноосвітнього класу з українсько</w:t>
      </w:r>
      <w:r>
        <w:rPr>
          <w:rFonts w:ascii="Times New Roman" w:hAnsi="Times New Roman" w:cs="Times New Roman"/>
          <w:sz w:val="24"/>
          <w:szCs w:val="24"/>
        </w:rPr>
        <w:t>ю мовою навчання – 34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bCs/>
          <w:sz w:val="24"/>
          <w:szCs w:val="24"/>
        </w:rPr>
        <w:t>1.1. Перевести учнів 1-3-х класів початкової школи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A08">
        <w:rPr>
          <w:rFonts w:ascii="Times New Roman" w:hAnsi="Times New Roman" w:cs="Times New Roman"/>
          <w:bCs/>
          <w:sz w:val="24"/>
          <w:szCs w:val="24"/>
        </w:rPr>
        <w:t>до наступних класів:</w:t>
      </w:r>
    </w:p>
    <w:p w:rsidR="00E0791C" w:rsidRPr="00EB1A08" w:rsidRDefault="00E0791C" w:rsidP="00E07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1-А загальноосвітнього  класу з українською мовою навчання до 2-А  загальноосвітнього класу з українсько</w:t>
      </w:r>
      <w:r>
        <w:rPr>
          <w:rFonts w:ascii="Times New Roman" w:hAnsi="Times New Roman" w:cs="Times New Roman"/>
          <w:sz w:val="24"/>
          <w:szCs w:val="24"/>
        </w:rPr>
        <w:t>ю мовою навчання – 34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Асадуллаєва Дениса Рус</w:t>
      </w:r>
      <w:r w:rsidRPr="00EB1A08">
        <w:rPr>
          <w:rFonts w:ascii="Times New Roman" w:hAnsi="Times New Roman" w:cs="Times New Roman"/>
          <w:sz w:val="24"/>
          <w:szCs w:val="24"/>
          <w:lang w:val="en-US"/>
        </w:rPr>
        <w:t>там</w:t>
      </w:r>
      <w:r w:rsidRPr="00EB1A08">
        <w:rPr>
          <w:rFonts w:ascii="Times New Roman" w:hAnsi="Times New Roman" w:cs="Times New Roman"/>
          <w:sz w:val="24"/>
          <w:szCs w:val="24"/>
        </w:rPr>
        <w:t>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Бєкєтова Дмитра Ігоровича 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Борисова Яна Дмитровича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Боровського Данила Максимовича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Владимирову Надію Олександрівну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Водолазського Івана  Ігоровича 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Гаспарян Кароліну Тигранівну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Горбача  Руслана Максимовича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Жадана Ростислава Руслановича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Керекезу Андрія Максимовича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Кисельова Олексія Євгеновича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Козубенка Данила Дмитровича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Кондратенка Віталія Віталійовича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Коробова Кирила Сергійовича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Кузьменко Валерію Олександрівну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Курдову  Юлію Дмитрівну 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lastRenderedPageBreak/>
        <w:t>Лавренову Камілу Юріївну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Лелюка Артема Сергійовича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Литвиненко Маргариту Сергіївну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Лушакова Ярослава Ігоровича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Магдибора Тимура Сергійовича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Марченко Анастасію Дмитрівну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Міронішену Кіру Володимирівну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Набойченка Данила Руслановича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Наконечну Вероніку Сергіївну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Некрасова Максима Олеговича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Саприкіна Михайла Констянтиковича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Сиром`ятникову  Ганну  Олександрівну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Станіслав Дарину Дмитрівну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Станіслава Костянтина Євгеновича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Суслова  Германа Михайловича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Федорова Романа Олександровича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Хлопяник Аріну Юріївну</w:t>
      </w:r>
    </w:p>
    <w:p w:rsidR="00E0791C" w:rsidRPr="00EB1A08" w:rsidRDefault="00E0791C" w:rsidP="00E0791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Шумілова Владислава Віталійовича</w:t>
      </w:r>
    </w:p>
    <w:p w:rsidR="00E0791C" w:rsidRPr="00EB1A08" w:rsidRDefault="00E0791C" w:rsidP="00E0791C">
      <w:pPr>
        <w:pStyle w:val="12"/>
        <w:spacing w:after="0" w:line="240" w:lineRule="auto"/>
        <w:ind w:left="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EB1A08">
        <w:rPr>
          <w:rFonts w:ascii="Times New Roman" w:hAnsi="Times New Roman"/>
          <w:sz w:val="24"/>
          <w:szCs w:val="24"/>
          <w:lang w:val="uk-UA"/>
        </w:rPr>
        <w:t>01.06.2017</w:t>
      </w:r>
    </w:p>
    <w:p w:rsidR="00E0791C" w:rsidRPr="00EB1A08" w:rsidRDefault="00E0791C" w:rsidP="00E0791C">
      <w:pPr>
        <w:pStyle w:val="1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val="uk-UA"/>
        </w:rPr>
      </w:pPr>
      <w:r w:rsidRPr="00EB1A08">
        <w:rPr>
          <w:rFonts w:ascii="Times New Roman" w:hAnsi="Times New Roman"/>
          <w:sz w:val="24"/>
          <w:szCs w:val="24"/>
          <w:lang w:val="uk-UA"/>
        </w:rPr>
        <w:t>З 1-Б загальноосвітнього  класу з українською мовою навчання  до 2-Б загальноосвітнього  класу з українською мовою навчання – 30  учнів: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Борисенко Марію Романівну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Вельможного Данііла Сергійовича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Ворону Анастасію Євгенівну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Галямову Софію Андріївну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Гусар Єву Олексанлрівну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Данько Варвару Олексіївну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Епштейн Софію Олександрівну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Задорожну Маргариту Богданівну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Іванова Кирила  Дмитровича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Іщенка Вадима Андрійовича</w:t>
      </w:r>
      <w:r w:rsidRPr="00EB1A08">
        <w:rPr>
          <w:rFonts w:ascii="Times New Roman" w:hAnsi="Times New Roman" w:cs="Times New Roman"/>
          <w:sz w:val="24"/>
          <w:szCs w:val="24"/>
        </w:rPr>
        <w:tab/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Ковзікову Амалію Євгенівну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Козубенка Властислава Олександровича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Кокорєва Матвія Сергійовича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Коломійця Артема Вадимовича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Конкуса Артема Андрійовича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Кузіна Радоміра Олексійовича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Макаренко Милану Андріївну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Марениченко Крістіну Олександрівну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Матюшина Єгора  Андрійовича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Медвєдєву Катерину Денисівну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Місюру Артема  Олеговича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Олійника Михайла Володимировича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Пантелей Софію Романівну</w:t>
      </w:r>
    </w:p>
    <w:p w:rsidR="00E0791C" w:rsidRPr="00EB1A08" w:rsidRDefault="00E0791C" w:rsidP="00E0791C">
      <w:pPr>
        <w:numPr>
          <w:ilvl w:val="0"/>
          <w:numId w:val="2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Садовенко Марію Анатоліївну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Сішненко Анастасію Олександрівну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Телегіну Анну Русланівну 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Ткаченка Семена Сергійовича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Федотову Софію Володимирівну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Штанько Дар’ю Максимівну</w:t>
      </w:r>
    </w:p>
    <w:p w:rsidR="00E0791C" w:rsidRPr="00EB1A08" w:rsidRDefault="00E0791C" w:rsidP="00E079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Щербину Поліну  Миколаївну</w:t>
      </w:r>
    </w:p>
    <w:p w:rsidR="00E0791C" w:rsidRPr="00EB1A08" w:rsidRDefault="00E0791C" w:rsidP="00E0791C">
      <w:pPr>
        <w:pStyle w:val="12"/>
        <w:spacing w:after="0" w:line="240" w:lineRule="auto"/>
        <w:ind w:left="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EB1A08">
        <w:rPr>
          <w:rFonts w:ascii="Times New Roman" w:hAnsi="Times New Roman"/>
          <w:sz w:val="24"/>
          <w:szCs w:val="24"/>
          <w:lang w:val="uk-UA"/>
        </w:rPr>
        <w:t>01.06.2017</w:t>
      </w:r>
    </w:p>
    <w:p w:rsidR="00E0791C" w:rsidRPr="00EB1A08" w:rsidRDefault="00E0791C" w:rsidP="00E0791C">
      <w:pPr>
        <w:pStyle w:val="1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val="uk-UA"/>
        </w:rPr>
      </w:pPr>
      <w:r w:rsidRPr="00EB1A08">
        <w:rPr>
          <w:rFonts w:ascii="Times New Roman" w:hAnsi="Times New Roman"/>
          <w:sz w:val="24"/>
          <w:szCs w:val="24"/>
        </w:rPr>
        <w:lastRenderedPageBreak/>
        <w:t>З 1-</w:t>
      </w:r>
      <w:r w:rsidRPr="00EB1A08">
        <w:rPr>
          <w:rFonts w:ascii="Times New Roman" w:hAnsi="Times New Roman"/>
          <w:sz w:val="24"/>
          <w:szCs w:val="24"/>
          <w:lang w:val="uk-UA"/>
        </w:rPr>
        <w:t>В</w:t>
      </w:r>
      <w:r w:rsidRPr="00EB1A08">
        <w:rPr>
          <w:rFonts w:ascii="Times New Roman" w:hAnsi="Times New Roman"/>
          <w:sz w:val="24"/>
          <w:szCs w:val="24"/>
        </w:rPr>
        <w:t xml:space="preserve"> загальноосвітнього  класу з українською мовою навчання  до 2-</w:t>
      </w:r>
      <w:r w:rsidRPr="00EB1A08">
        <w:rPr>
          <w:rFonts w:ascii="Times New Roman" w:hAnsi="Times New Roman"/>
          <w:sz w:val="24"/>
          <w:szCs w:val="24"/>
          <w:lang w:val="uk-UA"/>
        </w:rPr>
        <w:t>В</w:t>
      </w:r>
      <w:r w:rsidRPr="00EB1A08">
        <w:rPr>
          <w:rFonts w:ascii="Times New Roman" w:hAnsi="Times New Roman"/>
          <w:sz w:val="24"/>
          <w:szCs w:val="24"/>
        </w:rPr>
        <w:t xml:space="preserve"> загальноосвітнього  класу з українською мовою навчання</w:t>
      </w:r>
      <w:r w:rsidRPr="00EB1A08">
        <w:rPr>
          <w:rFonts w:ascii="Times New Roman" w:hAnsi="Times New Roman"/>
          <w:sz w:val="24"/>
          <w:szCs w:val="24"/>
          <w:lang w:val="uk-UA"/>
        </w:rPr>
        <w:t xml:space="preserve"> – 32 учня: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Вишневську Вероніку Вадимівну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Ворону Олену Олександрівну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Григоряк Владиславу  Вячеславівну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Данченко Радмілу Володимирівну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Должикову Мар’яну Семенівну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Жгульова Даміра Руслановича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Зуєва Дениса Володимировича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Кизима Миколу Глібовича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Кобеля Артема Олександровича 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Pr="00EB1A08">
        <w:rPr>
          <w:rFonts w:ascii="Times New Roman" w:hAnsi="Times New Roman" w:cs="Times New Roman"/>
          <w:sz w:val="24"/>
          <w:szCs w:val="24"/>
        </w:rPr>
        <w:t>ндаурова Кирила В’’ячеславовича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Корсакова Кирила Дмитровича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Косарєва Іскандера Олександровича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Кравченко Таїсію Дмитрівну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Лисенко Софію Валеріївну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Литвиненко Вероніку Юріївну 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Литвинову Ганну Дмитрівну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Медведєву Аліну Вадимівну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Моторного Іллю Денисовича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Павленка Кірілла Андрійовича 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Пару Артема Вікторовича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Пащенко Катерину Володимирівну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Печенежську Анну Іванівну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Повелицю Ярослава Валерійовича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Позднякову Єву  Михайлівну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Саляхова Дмитра Олександровича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Сирбу Святослава  Денисовича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Тульчинського Данііла Олександровича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Фесенка Миколу Ігоровича</w:t>
      </w:r>
    </w:p>
    <w:p w:rsidR="00E0791C" w:rsidRPr="00EB1A08" w:rsidRDefault="00E0791C" w:rsidP="00E0791C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Чепеленко Кіру Олександрівну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Чепурну Варвару Євгенівну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Череду Аліну Віталіївну </w:t>
      </w:r>
    </w:p>
    <w:p w:rsidR="00E0791C" w:rsidRPr="00EB1A08" w:rsidRDefault="00E0791C" w:rsidP="00E0791C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Швець Поліну Станіславівну</w:t>
      </w:r>
    </w:p>
    <w:p w:rsidR="00E0791C" w:rsidRPr="00EB1A08" w:rsidRDefault="00E0791C" w:rsidP="00E0791C">
      <w:pPr>
        <w:pStyle w:val="12"/>
        <w:spacing w:after="0" w:line="240" w:lineRule="auto"/>
        <w:ind w:left="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EB1A08">
        <w:rPr>
          <w:rFonts w:ascii="Times New Roman" w:hAnsi="Times New Roman"/>
          <w:sz w:val="24"/>
          <w:szCs w:val="24"/>
          <w:lang w:val="uk-UA"/>
        </w:rPr>
        <w:t>01.06.2017</w:t>
      </w:r>
    </w:p>
    <w:p w:rsidR="00E0791C" w:rsidRPr="00EB1A08" w:rsidRDefault="00E0791C" w:rsidP="00E0791C">
      <w:pPr>
        <w:pStyle w:val="1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val="uk-UA"/>
        </w:rPr>
      </w:pPr>
      <w:r w:rsidRPr="00EB1A08">
        <w:rPr>
          <w:rFonts w:ascii="Times New Roman" w:hAnsi="Times New Roman"/>
          <w:sz w:val="24"/>
          <w:szCs w:val="24"/>
          <w:lang w:val="uk-UA"/>
        </w:rPr>
        <w:t>З 1-Г загальноосвітнього  класу з українською мовою навчання до 2-Г загальноосвітнього  класу з українською мовою навчання – 28 учнів: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Альошина Микиту Максимовича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Білецького Святослава Віталійовича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Булгакова Данііла Денисовича 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Вартікяна Артура Айказовича</w:t>
      </w:r>
    </w:p>
    <w:p w:rsidR="00E0791C" w:rsidRPr="00EB1A08" w:rsidRDefault="00E0791C" w:rsidP="00E0791C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Дегтяря Микиту Сергійовича</w:t>
      </w:r>
    </w:p>
    <w:p w:rsidR="00E0791C" w:rsidRPr="00EB1A08" w:rsidRDefault="00E0791C" w:rsidP="00E0791C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Джафарову Камілу Вугарівну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Єрмолаєву Валерію Євгенівну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Коваленка Михайла Олександровича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Конарєву Софію Олександрівну </w:t>
      </w:r>
    </w:p>
    <w:p w:rsidR="00E0791C" w:rsidRPr="00EB1A08" w:rsidRDefault="00E0791C" w:rsidP="00E0791C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Корабльова  Дениса Дмитровича</w:t>
      </w:r>
    </w:p>
    <w:p w:rsidR="00E0791C" w:rsidRPr="00EB1A08" w:rsidRDefault="00E0791C" w:rsidP="00E0791C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Котенка Станіслава Вадимовича</w:t>
      </w:r>
    </w:p>
    <w:p w:rsidR="00E0791C" w:rsidRPr="00EB1A08" w:rsidRDefault="00E0791C" w:rsidP="00E0791C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Котенка Ярослава Вадимовича</w:t>
      </w:r>
    </w:p>
    <w:p w:rsidR="00E0791C" w:rsidRPr="00EB1A08" w:rsidRDefault="00E0791C" w:rsidP="00E0791C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Кошелєву Вероніку Олександрівна 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Крутія Артура Євгенійовича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Літвінова Владислава Сергійовича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lastRenderedPageBreak/>
        <w:t>Мороза Єгора Дмитровича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Некрасова Артема Андрійовича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Новікову  Єлизавету Сергіївну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Овсянникова Вадима </w:t>
      </w:r>
      <w:r>
        <w:rPr>
          <w:rFonts w:ascii="Times New Roman" w:hAnsi="Times New Roman" w:cs="Times New Roman"/>
          <w:sz w:val="24"/>
          <w:szCs w:val="24"/>
        </w:rPr>
        <w:t>Олексійовича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Орєхова Олександра </w:t>
      </w:r>
      <w:r>
        <w:rPr>
          <w:rFonts w:ascii="Times New Roman" w:hAnsi="Times New Roman" w:cs="Times New Roman"/>
          <w:sz w:val="24"/>
          <w:szCs w:val="24"/>
        </w:rPr>
        <w:t>Віталійо</w:t>
      </w:r>
      <w:r w:rsidRPr="00EB1A08">
        <w:rPr>
          <w:rFonts w:ascii="Times New Roman" w:hAnsi="Times New Roman" w:cs="Times New Roman"/>
          <w:sz w:val="24"/>
          <w:szCs w:val="24"/>
        </w:rPr>
        <w:t>вича</w:t>
      </w:r>
    </w:p>
    <w:p w:rsidR="00E0791C" w:rsidRPr="00EB1A08" w:rsidRDefault="00E0791C" w:rsidP="00E0791C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Пономаренко Дар’ю Валеріївну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Петровського  Богдана Віталійовича 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Стрижий Дар' ю Миколаївну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Чернігову Поліну Андріївну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Чурсіну Анжеліку Олександрівну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Циганок Олександра Миколайовича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Циріна Макара Олеговича</w:t>
      </w:r>
    </w:p>
    <w:p w:rsidR="00E0791C" w:rsidRPr="00EB1A08" w:rsidRDefault="00E0791C" w:rsidP="00E0791C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Яріту Артема Денисовича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2-А загальноосвітнього класу з українською мовою навчання  до 3-А загальноосвітнього  класу з украї</w:t>
      </w:r>
      <w:r>
        <w:rPr>
          <w:rFonts w:ascii="Times New Roman" w:hAnsi="Times New Roman" w:cs="Times New Roman"/>
          <w:sz w:val="24"/>
          <w:szCs w:val="24"/>
        </w:rPr>
        <w:t>нською мовою навчання – 32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Анісімову Мілану Русланівну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Арзуманову  Катерину Павлівну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Бабича Артема Сергійовича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Бевза Ярослава Віталійовича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Бойка Тимура Ігоровича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Брильова Савелія Євгеновича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Булатову Жанну Денисівну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Варавину Дар’ю  Андріївну 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Васильєва Артема Ігоровича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Воробйова Кирила Артемовича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Даниленко Ірину Володимирівну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Зінченка Владислава Сергійовича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Ігнатенко Маргариту Денисівну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Калашнік Дар’ю  Олексіївну 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Клепікову Маргариту Вікторівну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Ковальчука Кирила Вадимовича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Ковтуна Леоніда Сергійовича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Кузнєцову Катерину Максимівну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Лисенко Ангеліну Дмитрівну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Малишкіна Данила Кириловича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Мартиніва Олександра Володимировича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Маслова Максима Вячеславовича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Матвієнко Вероніку Євгенівну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Медведєва Дмитра Євгенійовича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Полежаку Ксенію Павлівну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Рюмшина Владислава Артуровича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Семерню Миколу Андрійовича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Сиренкова Андрія Валерійовича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Старікову Кіру Юріївну</w:t>
      </w:r>
    </w:p>
    <w:p w:rsidR="00E0791C" w:rsidRPr="00EB1A08" w:rsidRDefault="00E0791C" w:rsidP="00E0791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Тимошенка Тимофія Артемовича </w:t>
      </w:r>
    </w:p>
    <w:p w:rsidR="00E0791C" w:rsidRPr="00EB1A08" w:rsidRDefault="00E0791C" w:rsidP="00E0791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31.   Харлампієву Софію Семенівну</w:t>
      </w:r>
    </w:p>
    <w:p w:rsidR="00E0791C" w:rsidRPr="00EB1A08" w:rsidRDefault="00E0791C" w:rsidP="00E0791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32.  Чегаєву Олександру Володимирівну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2-Б загальноосвітнього  класу з українською мовою навчання  до 3-Б загальноосвітнього  класу з укра</w:t>
      </w:r>
      <w:r>
        <w:rPr>
          <w:rFonts w:ascii="Times New Roman" w:hAnsi="Times New Roman" w:cs="Times New Roman"/>
          <w:sz w:val="24"/>
          <w:szCs w:val="24"/>
        </w:rPr>
        <w:t>їнською мовою навчання – 33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Белевець Кіру Олександрівну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lastRenderedPageBreak/>
        <w:t>Биковського Іллю Валерійовича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Бублик Варвару Сергіївну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Волохова Олега Євгеновича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Глуховського Дмитра Олександровича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Головченко Софію Дмитрівну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Гончарук Кароліну Михайлівну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Гриценко Анастасію Юріївну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Давідєнкова Олександра Олеговича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Джалагонію Іллю Бердійовича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Жидких Максима Дмитровича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Каськову Вікторію Сергіївну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Козлова Антона Олександровича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Котєльнікова Дениса Євгеновича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Кустова Єгора Максимовича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Лагутіка Богдана Олексійовича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Литвиненка Ярослава Вячеславовича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Литвиненка Ярослава Сергійовича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Майбороду Стефанію Сергіївну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Маміну Киру Дмитрівну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Менжулова Михайла Олександровича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Падалку Олесю Сергіївну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Пастухову Альону Олександрівну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Пилипчука Андрія Андрійовича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Пухир Валерію Ігорівну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Рибакову Вікторію Сергіївну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Рябець Анастасію Вячеславівну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Ткаченка Іллю Романовича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Франіцу Дар</w:t>
      </w:r>
      <w:r w:rsidRPr="00EB1A0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B1A08">
        <w:rPr>
          <w:rFonts w:ascii="Times New Roman" w:hAnsi="Times New Roman" w:cs="Times New Roman"/>
          <w:sz w:val="24"/>
          <w:szCs w:val="24"/>
        </w:rPr>
        <w:t>ю Артемівну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Ходєєву Марію Олександрівну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Шаповалова Микиту Олексійовича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Шепеленка Артема Дмитровича</w:t>
      </w:r>
    </w:p>
    <w:p w:rsidR="00E0791C" w:rsidRPr="00EB1A08" w:rsidRDefault="00E0791C" w:rsidP="00E0791C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Яненко Вероніку Сергіївну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2-В загальноосвітнього класу з українською мовою навчання до 3-В загальноосвітнього класу з укра</w:t>
      </w:r>
      <w:r>
        <w:rPr>
          <w:rFonts w:ascii="Times New Roman" w:hAnsi="Times New Roman" w:cs="Times New Roman"/>
          <w:sz w:val="24"/>
          <w:szCs w:val="24"/>
        </w:rPr>
        <w:t>їнською мовою навчання – 31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Акімова Олександра Олександровича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Бєляєва Назара Олеговича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Бойка Артема Олександровича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Вареця Олександра Денисовича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Васільєва Дмитра Олександровича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Глущенко Вікторію Миколаївну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Голованчука Андрія Олександровича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Ємельяненка Яраслава Ігоровича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Жижневського Іллю Володимировича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Журбу Андрія Дмитровича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Заходу Кіріла Олександровича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Зленко Поліну Владиславівну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Іл’єнкова Ярослава Максимовича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Іманова Даніїла Руслановича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Короткого Івана Анатолійовича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Кривобок Анастасію Русланівну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Мотику Валерію Дмитрівну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lastRenderedPageBreak/>
        <w:t>Лях Аліну Андріївну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Полончук Тетяну Антонівну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Попова Михайла</w:t>
      </w:r>
      <w:r w:rsidRPr="00EB1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A08">
        <w:rPr>
          <w:rFonts w:ascii="Times New Roman" w:hAnsi="Times New Roman" w:cs="Times New Roman"/>
          <w:sz w:val="24"/>
          <w:szCs w:val="24"/>
        </w:rPr>
        <w:t>Валерійовича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Рекетову Мілу Дмитрі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1A08">
        <w:rPr>
          <w:rFonts w:ascii="Times New Roman" w:hAnsi="Times New Roman" w:cs="Times New Roman"/>
          <w:sz w:val="24"/>
          <w:szCs w:val="24"/>
        </w:rPr>
        <w:t>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Степанова Максима Олександровича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Суровикіна Артема Максимовича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Терещенка Артема Андрійовича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Ткаченка Єгора Сергійовича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Федорова Микиту Андрійовича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Чудну Поліну Сергіївну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Шамрай Кристину Андріївну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Шаталову Катерину Олексіївну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Шевченко Єву Ігорівну</w:t>
      </w:r>
    </w:p>
    <w:p w:rsidR="00E0791C" w:rsidRPr="00EB1A08" w:rsidRDefault="00E0791C" w:rsidP="00E0791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Яковенко Ярославну Олександрівну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2-Г загальноосвітнього класу з українською мовою навчання до 3-Г загальноосвітнього класу з українс</w:t>
      </w:r>
      <w:r>
        <w:rPr>
          <w:rFonts w:ascii="Times New Roman" w:hAnsi="Times New Roman" w:cs="Times New Roman"/>
          <w:sz w:val="24"/>
          <w:szCs w:val="24"/>
        </w:rPr>
        <w:t>ькою мовою навчання –   31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Алєксєєва Дениса Олександровича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Батуліну Ангеліну Олександрівну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Божко Артема Костянтиновича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Бутову  Ліну Дмитрівну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Ващук Арину Романівну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Вінюкову Олександру Русланівну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Воскобойника Тимура Михайловича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Гапченка Кирила Денисовича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Гончарова Олександра Олександровича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Глущенка Владислава Олександровича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Гур</w:t>
      </w:r>
      <w:r w:rsidRPr="00EB1A0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B1A08">
        <w:rPr>
          <w:rFonts w:ascii="Times New Roman" w:hAnsi="Times New Roman" w:cs="Times New Roman"/>
          <w:sz w:val="24"/>
          <w:szCs w:val="24"/>
        </w:rPr>
        <w:t>єву Катерину Андріївну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Журавля Вадима Геннадійовича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Зирянова Кирила Антоновича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Каландарова Кіріла Євгеновича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Капуш Діану Євгенівну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Кириченко Крістіну Віталіївну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Мартишину Олесю Андріївну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Міліруд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B1A08">
        <w:rPr>
          <w:rFonts w:ascii="Times New Roman" w:hAnsi="Times New Roman" w:cs="Times New Roman"/>
          <w:sz w:val="24"/>
          <w:szCs w:val="24"/>
        </w:rPr>
        <w:t xml:space="preserve"> Рината Романовича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Могилку Дениса Дмитровича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Мухіну Софію Андріївну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Наріжного Івана Олександровича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Носова Івана Романовича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Паншина Ярослава Сергійовича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Пекарського Сергія Євгеновича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Пєшкова Максима Михайловича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Попову Валерію Євгеніївну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Українця Олега Олександровича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B1A08">
        <w:rPr>
          <w:rFonts w:ascii="Times New Roman" w:hAnsi="Times New Roman" w:cs="Times New Roman"/>
          <w:sz w:val="24"/>
          <w:szCs w:val="24"/>
        </w:rPr>
        <w:t>єву Катерину Вікторівну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Холмецьку Каріну Сергіївну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Чалова Данила Денисовича</w:t>
      </w:r>
    </w:p>
    <w:p w:rsidR="00E0791C" w:rsidRPr="00EB1A08" w:rsidRDefault="00E0791C" w:rsidP="00E0791C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Щербину Олексія Володимировича</w:t>
      </w:r>
    </w:p>
    <w:p w:rsidR="00E0791C" w:rsidRPr="00EB1A08" w:rsidRDefault="00E0791C" w:rsidP="00E0791C">
      <w:pPr>
        <w:pStyle w:val="a6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01.06.2017</w:t>
      </w:r>
    </w:p>
    <w:p w:rsidR="00E0791C" w:rsidRPr="00EB1A08" w:rsidRDefault="00E0791C" w:rsidP="00E079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3-А загальноосвітнього класу з українською мовою навчання до 4-А загальноосвітнього  класу з українською мовою навчання – 34 учня:</w:t>
      </w:r>
    </w:p>
    <w:tbl>
      <w:tblPr>
        <w:tblStyle w:val="af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1"/>
      </w:tblGrid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Агабекова Фуада Рашидовича 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Акопян Мілєну Ромівну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Ащеулова Данііла Олексійовича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Балицьку Ніку Сергіївну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Бедрицьку Дарину Сергіївну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Блудова Серафима Олеговича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Бондарчука Івана Олександровича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Васіну Дарину  Михайлівну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Верещагіну Поліну Євгеніївну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Гнатенко Мілану Павлівну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Гусєву Софію Вікторівну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Дегтяр Ольгу Сергіївну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Донець Дар’ю Михайлівну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Зенькіна Дениса Романовича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Камишанченко Павла Григоровича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Кобзар Ірину Павлівну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Константинову Софію Сергіївну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Кріпака Михаїла Андрійовича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Кузнецова Олексія Оле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сандровича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Левченка Ярослава Олександровича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Махоніна Микиту Євгеновича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Міщука Андрія Володимировича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Анастасію Іванівну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Осадчого Максима  Едуардовича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Пеняка Вадима Геннадійовича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Проценко Дар’ю Віталіївну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Рубана Назара Віталійовича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Рязанцеву Олесю Олексіївну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Селезень Вероніку Дмитрівну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Скорика Ігоря Сергійовича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Хокову Анастасію Олегівну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iCs/>
                <w:sz w:val="24"/>
                <w:szCs w:val="24"/>
              </w:rPr>
              <w:t>Цевашова Дениса Андрійовича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Чміль Ольгу Геннадіївну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Юзвака Данііла Євгенійовича</w:t>
            </w:r>
          </w:p>
        </w:tc>
      </w:tr>
    </w:tbl>
    <w:p w:rsidR="00E0791C" w:rsidRPr="00EB1A08" w:rsidRDefault="00E0791C" w:rsidP="00E0791C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3-Б загальноосвітнього класу з українською мовою навчання до 4-Б загальноосвітнього  класу з украї</w:t>
      </w:r>
      <w:r>
        <w:rPr>
          <w:rFonts w:ascii="Times New Roman" w:hAnsi="Times New Roman" w:cs="Times New Roman"/>
          <w:sz w:val="24"/>
          <w:szCs w:val="24"/>
        </w:rPr>
        <w:t>нською мовою навчання – 34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 xml:space="preserve">Алейника </w:t>
      </w:r>
      <w:r w:rsidRPr="00EB1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1A08">
        <w:rPr>
          <w:rFonts w:ascii="Times New Roman" w:hAnsi="Times New Roman" w:cs="Times New Roman"/>
          <w:sz w:val="24"/>
          <w:szCs w:val="24"/>
          <w:lang w:eastAsia="ru-RU"/>
        </w:rPr>
        <w:t>Олексія Андрійовича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Бармакі Еміля Джамалуддіновича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Богуненко Олександру Ігорівну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Бондарєву Дар’ю Сергіївну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Бончева Даніїла Романовича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Борисенка Богдана Романовича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Василенка Ярослава Володимировича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Газаряна Валерія Джаніковича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Гаспаряна Едуарда Тиграновича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Голубову Юлію Вячеславівну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Денісову Поліну Анатоліївну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iCs/>
          <w:sz w:val="24"/>
          <w:szCs w:val="24"/>
          <w:lang w:eastAsia="ru-RU"/>
        </w:rPr>
        <w:t>Долгополову Олександру Андріївну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Ковтуна Іллю Віталійовича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Лядського Михайла Павловча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iCs/>
          <w:sz w:val="24"/>
          <w:szCs w:val="24"/>
          <w:lang w:eastAsia="ru-RU"/>
        </w:rPr>
        <w:t>Масленнікову Марину Дмитрівну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iCs/>
          <w:sz w:val="24"/>
          <w:szCs w:val="24"/>
          <w:lang w:eastAsia="ru-RU"/>
        </w:rPr>
        <w:t>Моісеєнка Романа Андрійовича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Мошуру Анастасію Максимівну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iCs/>
          <w:sz w:val="24"/>
          <w:szCs w:val="24"/>
          <w:lang w:eastAsia="ru-RU"/>
        </w:rPr>
        <w:t>Пермякову Ірину Андріївну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Петречука Дмитра Сергійовича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Плахотнюка Романа Вікторовича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iCs/>
          <w:sz w:val="24"/>
          <w:szCs w:val="24"/>
          <w:lang w:eastAsia="ru-RU"/>
        </w:rPr>
        <w:t>Сєрякова Юрія Сергійовича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Сичову Поліну Олександрівну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Скляренка Павла Олеговича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Соседко Поліну Олександрівну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Стеця Іллю Андрійовича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Ткаченко Софію Іванівну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iCs/>
          <w:sz w:val="24"/>
          <w:szCs w:val="24"/>
          <w:lang w:eastAsia="ru-RU"/>
        </w:rPr>
        <w:t>Ткемаладзе Анну Сулханівну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Туника Тимофія Ярославовича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Форманюк Орину Сергіївну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Циркуленко Вероніку Олександрівну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Чорного Максима Олександровича</w:t>
      </w:r>
    </w:p>
    <w:p w:rsidR="00E0791C" w:rsidRPr="00EB1A08" w:rsidRDefault="00E0791C" w:rsidP="00E0791C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Шарка Нікіту Євгенійовича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Шепеля Микиту Сергійовича</w:t>
      </w:r>
    </w:p>
    <w:p w:rsidR="00E0791C" w:rsidRPr="00EB1A08" w:rsidRDefault="00E0791C" w:rsidP="00E0791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A08">
        <w:rPr>
          <w:rFonts w:ascii="Times New Roman" w:hAnsi="Times New Roman" w:cs="Times New Roman"/>
          <w:sz w:val="24"/>
          <w:szCs w:val="24"/>
          <w:lang w:eastAsia="ru-RU"/>
        </w:rPr>
        <w:t>Штокалову Софію Олександрівну</w:t>
      </w:r>
    </w:p>
    <w:p w:rsidR="00E0791C" w:rsidRPr="00EB1A08" w:rsidRDefault="00E0791C" w:rsidP="00E079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3-В загальноосвітнього класу з українською мовою навчання до 4-В загальноосвітнього  класу з украї</w:t>
      </w:r>
      <w:r>
        <w:rPr>
          <w:rFonts w:ascii="Times New Roman" w:hAnsi="Times New Roman" w:cs="Times New Roman"/>
          <w:sz w:val="24"/>
          <w:szCs w:val="24"/>
        </w:rPr>
        <w:t>нською мовою навчання – 32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1"/>
      </w:tblGrid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Бабич Яну Вікторівну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Бабича Данила Миколайовича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Бартош Орину Юріївну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Бучко Дарину Вячеславівну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Варавіну Валерію Віталіївну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Вороного Володимира Вікторовича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Гашлова Назара Сергійовича</w:t>
            </w:r>
          </w:p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Гладчука Андрія Євгеновича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Дорошенко Анну Андріївну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Доценко Карину Сергіївну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Дудкіна Василя Андрійовича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Дудкіна Єгора Андрійовича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Єфименко Анастасію Олексіївну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Кательникову Валерію Вікторівну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Конкуса Андрія Андрійовича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Кошелєва Дмитра Олександровича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Кузь Анастасію Володимирівну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Кузьменко Софію Олександрівну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Манаєнка Сергія Юрійовича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Мукореза Максима Сергійовича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Максимець </w:t>
            </w: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 Лаліту Олександрівну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6023B3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Попова Олега Євгенійовича</w:t>
            </w:r>
          </w:p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Поліну Діану Ігорівну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Різака Івана Юрійовича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Рябову Аліну Євгенівну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6023B3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Стринадко Катерину Олексіївну</w:t>
            </w:r>
          </w:p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Вероніку Віталіївну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Урума Олександра Олексійовича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Устінова Олексія Едуардовича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Харченка Федора Андрійовича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Шурду Софію Олександрівну</w:t>
            </w:r>
          </w:p>
        </w:tc>
      </w:tr>
      <w:tr w:rsidR="00E0791C" w:rsidRPr="00EB1A08" w:rsidTr="00832C3D">
        <w:tc>
          <w:tcPr>
            <w:tcW w:w="8361" w:type="dxa"/>
          </w:tcPr>
          <w:p w:rsidR="00E0791C" w:rsidRPr="001E7396" w:rsidRDefault="00E0791C" w:rsidP="00832C3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Юхна Всеволода Володимировича</w:t>
            </w:r>
          </w:p>
        </w:tc>
      </w:tr>
    </w:tbl>
    <w:p w:rsidR="00E0791C" w:rsidRPr="00EB1A08" w:rsidRDefault="00E0791C" w:rsidP="00E0791C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З 3-Г загальноосвітнього класу з українською мовою навчання до 4-Г загальноосвітнього  класу з украї</w:t>
      </w:r>
      <w:r>
        <w:rPr>
          <w:rFonts w:ascii="Times New Roman" w:hAnsi="Times New Roman" w:cs="Times New Roman"/>
          <w:sz w:val="24"/>
          <w:szCs w:val="24"/>
        </w:rPr>
        <w:t>нською мовою навчання – 33 учня</w:t>
      </w:r>
      <w:r w:rsidRPr="00EB1A08">
        <w:rPr>
          <w:rFonts w:ascii="Times New Roman" w:hAnsi="Times New Roman" w:cs="Times New Roman"/>
          <w:sz w:val="24"/>
          <w:szCs w:val="24"/>
        </w:rPr>
        <w:t>: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Бабай Ірину Олександрівну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Боброннікова  Івана  Дмитровича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Борисенка Дмитра Владиславовича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Бурлаченко Софію Андріївну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Васильєва Данііла Романовича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Гейко Богдана Вікторовича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Гнатенко Єлену Володимирівну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Дяденка Артема Олеговича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Карнішину Дар'ю Олександрівну 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Кіріченка Максима Артемовича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Лихольота  Олександра  Віталійовича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Мокринського Всеволода Дмитровича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Назаренка Максима Олеговича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Нестеренко Вікторію Сергіївну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Олєйнікова Тимура Денисовича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Омельченка Віталія Романовича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Павлову Єлизавету Павлівну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Пазюру  Богдана  Дмитровича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Пазюру  Микиту  Дмитровича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Пащенка Нікіту Сергійовича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Подмастерчик Анну Володимирівну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Проскурніна  Микиту Максимовича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Раджабову Карину Айдинівну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Слотюка Назара Ігоровича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Сосненка Віталія Сергійовича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Тесленко Марію Денисівну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Тітову Ксенію  Олександрівну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Ткаченко Мілану Віталіївну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Толоконникову Алісу Денисівну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Філіппову Звениславу Сергіївну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Харченка Данила Романовича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Шостак Єгора Романовича</w:t>
      </w:r>
    </w:p>
    <w:p w:rsidR="00E0791C" w:rsidRPr="00EB1A08" w:rsidRDefault="00E0791C" w:rsidP="00E0791C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Яременко Катерину Євгенівну</w:t>
      </w:r>
    </w:p>
    <w:p w:rsidR="00E0791C" w:rsidRDefault="00E0791C" w:rsidP="00E0791C">
      <w:pPr>
        <w:pStyle w:val="a6"/>
        <w:spacing w:after="0" w:line="240" w:lineRule="auto"/>
        <w:ind w:left="1065" w:right="-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01.06.2017</w:t>
      </w:r>
    </w:p>
    <w:p w:rsidR="001E7396" w:rsidRPr="00EB1A08" w:rsidRDefault="001E7396" w:rsidP="00E0791C">
      <w:pPr>
        <w:pStyle w:val="a6"/>
        <w:spacing w:after="0" w:line="240" w:lineRule="auto"/>
        <w:ind w:left="1065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0791C" w:rsidRPr="00EB1A08" w:rsidRDefault="00E0791C" w:rsidP="00E07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B1A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СЛУХАЛИ: </w:t>
      </w:r>
    </w:p>
    <w:p w:rsidR="00E0791C" w:rsidRPr="00EB1A08" w:rsidRDefault="00E0791C" w:rsidP="00E07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791C" w:rsidRPr="00EB1A08" w:rsidRDefault="00E0791C" w:rsidP="00E0791C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ab/>
        <w:t xml:space="preserve">Тарасову В.Г., директора ХГ №163,  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яка ознайомила присутніх з результатами   підсумкового </w:t>
      </w:r>
      <w:r w:rsidRPr="00EB1A08">
        <w:rPr>
          <w:rFonts w:ascii="Times New Roman" w:hAnsi="Times New Roman" w:cs="Times New Roman"/>
          <w:sz w:val="24"/>
          <w:szCs w:val="24"/>
        </w:rPr>
        <w:t>(семестрового та річного) оцінювання</w:t>
      </w:r>
      <w:r w:rsidRPr="00EB1A08">
        <w:rPr>
          <w:rFonts w:ascii="Times New Roman" w:hAnsi="Times New Roman" w:cs="Times New Roman"/>
          <w:bCs/>
          <w:sz w:val="24"/>
          <w:szCs w:val="24"/>
        </w:rPr>
        <w:t>, державної підсумкової атестації учнів 4-х класів та порядком переведення учнів до наступного класу, що визначений наказом Міністерства освіти і науки України від 14.07.2015 №762 «Про затвердження  Порядку переведення учнів (вихованців) загальноосвітнього навчального закладу до наступного класу», зареєстрованого в Міністерстві юстиції України 30.07.2015 №924/27369. Валентина Георгії</w:t>
      </w:r>
      <w:r>
        <w:rPr>
          <w:rFonts w:ascii="Times New Roman" w:hAnsi="Times New Roman" w:cs="Times New Roman"/>
          <w:bCs/>
          <w:sz w:val="24"/>
          <w:szCs w:val="24"/>
        </w:rPr>
        <w:t>вна зазначила, що згідно п. 1.11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 Статуту Харківської гімназії № 163 Харківської міської ради Харківської області школа І ступеня - загальноосвітня, а гімназія – навчальний заклад ІІ-ІІІ ступенів філологічного та суспільно-гуманітарного напрямів.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Згідно п. 2.5. </w:t>
      </w:r>
      <w:r w:rsidRPr="00EB1A08">
        <w:rPr>
          <w:rFonts w:ascii="Times New Roman" w:hAnsi="Times New Roman" w:cs="Times New Roman"/>
          <w:bCs/>
          <w:sz w:val="24"/>
          <w:szCs w:val="24"/>
        </w:rPr>
        <w:t>Статуту Харківської гімназії № 163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ля вступу </w:t>
      </w:r>
      <w:r w:rsidRPr="00EB1A08">
        <w:rPr>
          <w:rFonts w:ascii="Times New Roman" w:hAnsi="Times New Roman" w:cs="Times New Roman"/>
          <w:sz w:val="24"/>
          <w:szCs w:val="24"/>
        </w:rPr>
        <w:t xml:space="preserve">до 1 класу гімназії, що відповідає 5-му класу основної школи 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учні проходять конкурсне  випробування відповідно Правил  конкурсного </w:t>
      </w:r>
      <w:r w:rsidRPr="00EB1A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приймання учнів до гімназії, ухвалених на спільному засіданні педагогічної ради та ради Харківської гімназії № 163 протокол № 1 від 12.05.2008. Згідно листа Департаменту освіти Харківської міської ради від 26.05.2016 № 1475/02-20/16 учні 4-х класів навчального закладу І ступеня за Статутом та загальноосвітніх класів гімназії переводяться до 5-го класу й вибувають одним рішенням педагогічної ради. </w:t>
      </w:r>
    </w:p>
    <w:p w:rsidR="00E0791C" w:rsidRPr="00EB1A08" w:rsidRDefault="00E0791C" w:rsidP="00E0791C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791C" w:rsidRPr="00EB1A08" w:rsidRDefault="00E0791C" w:rsidP="00E0791C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bCs/>
          <w:sz w:val="24"/>
          <w:szCs w:val="24"/>
        </w:rPr>
        <w:t>ПОСТАНОВИЛИ:</w:t>
      </w:r>
    </w:p>
    <w:p w:rsidR="00E0791C" w:rsidRPr="00EB1A08" w:rsidRDefault="00E0791C" w:rsidP="00E0791C">
      <w:pPr>
        <w:spacing w:after="0" w:line="240" w:lineRule="auto"/>
        <w:ind w:righ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91C" w:rsidRPr="00EB1A08" w:rsidRDefault="00E0791C" w:rsidP="00E0791C">
      <w:pPr>
        <w:spacing w:after="0" w:line="240" w:lineRule="auto"/>
        <w:ind w:right="-284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2.1. 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Перевести учнів 4-х класів початкової школи до 5-го класу та відрахувати зі 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школи І ступеня</w:t>
      </w:r>
      <w:r w:rsidRPr="00EB1A08">
        <w:rPr>
          <w:rFonts w:ascii="Times New Roman" w:hAnsi="Times New Roman" w:cs="Times New Roman"/>
          <w:bCs/>
          <w:sz w:val="24"/>
          <w:szCs w:val="24"/>
        </w:rPr>
        <w:t>:</w:t>
      </w:r>
    </w:p>
    <w:p w:rsidR="00E0791C" w:rsidRPr="00EB1A08" w:rsidRDefault="00E0791C" w:rsidP="00E0791C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91C" w:rsidRPr="00EB1A08" w:rsidRDefault="00E0791C" w:rsidP="00E0791C">
      <w:pPr>
        <w:pStyle w:val="a6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4-А загальноосвітнього класу з українською мовою навчання перевести до 5-го класу та відрахувати 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зі 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школи І ступеня</w:t>
      </w: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27  учнів:</w:t>
      </w:r>
    </w:p>
    <w:p w:rsidR="00E0791C" w:rsidRPr="00EB1A08" w:rsidRDefault="00E0791C" w:rsidP="00E0791C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color w:val="548DD4" w:themeColor="text2" w:themeTint="99"/>
          <w:sz w:val="24"/>
          <w:szCs w:val="24"/>
          <w:lang w:val="uk-UA"/>
        </w:rPr>
      </w:pPr>
    </w:p>
    <w:tbl>
      <w:tblPr>
        <w:tblStyle w:val="af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8"/>
      </w:tblGrid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Білого Нікіту Вікторовича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Буркуш Тетяну Василівну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Валінову Анну Олександрівну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Тимура Максимовича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Єлизавету Андріївну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Гурську Владиславу Віталіївну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Долю Дмитра Сергійовича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Д`яченко Вікторію Владиславівну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Жилу Владислава Віталійовича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Ігоря Максимовича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Зикову Алісу Денисівну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Зіньковську Таїсію Олександрівну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Катерину Олексіївну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Ляшенка Михайла Євгенійовича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Макаренка Єгора Андрійовича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Мирного Романа В`ячеславовича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Нестеренко Дарину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</w:t>
            </w: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Полончука Дениса Антоновича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 Віолетту Іванівну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Решетілову Уляну Артемівну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Роденка Івана Олександровича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Саричева Владислава Олександровича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Смирнова Всеволода В’’ячеславовича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Суслова Івана Михайловича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Храмцову Дарину Андріївну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 Олександра Геннадійовича</w:t>
            </w:r>
          </w:p>
        </w:tc>
      </w:tr>
      <w:tr w:rsidR="00E0791C" w:rsidRPr="00EB1A08" w:rsidTr="00832C3D">
        <w:tc>
          <w:tcPr>
            <w:tcW w:w="5528" w:type="dxa"/>
          </w:tcPr>
          <w:p w:rsidR="00E0791C" w:rsidRPr="00EB1A08" w:rsidRDefault="00E0791C" w:rsidP="00E0791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Явтушенко Софію Дмитрі</w:t>
            </w:r>
            <w:r w:rsidRPr="00EB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</w:t>
            </w:r>
          </w:p>
        </w:tc>
      </w:tr>
    </w:tbl>
    <w:p w:rsidR="00E0791C" w:rsidRPr="00EB1A08" w:rsidRDefault="00E0791C" w:rsidP="00E0791C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4-Б загальноосвітнього класу з українською мовою навчання перевести до 5-го класу та відрахувати 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зі 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школи І ступеня</w:t>
      </w:r>
      <w:r w:rsidRPr="00EB1A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32  учня: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 xml:space="preserve">Антонюка  Григорія  Миколайовича 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Беседіна  Олексія  Андрійовича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Газаряна  Артура  Джаніковича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Гіренка  Олексія  Дмитровича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Гринько  Софію  Андріївну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Дейнеку  Вероніку  Олегівну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Єфімця  Дмитра  Олександровича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Здорового  Артема  Максимовича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Іванова  Олега  Андрійовича 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Ігнатьєва  Даніїла  Володимировича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Капустянську Дар</w:t>
      </w:r>
      <w:r w:rsidRPr="00EB1A08">
        <w:rPr>
          <w:rFonts w:ascii="Times New Roman" w:hAnsi="Times New Roman" w:cs="Times New Roman"/>
          <w:sz w:val="24"/>
          <w:szCs w:val="24"/>
        </w:rPr>
        <w:t>`</w:t>
      </w:r>
      <w:r w:rsidRPr="00EB1A08">
        <w:rPr>
          <w:rFonts w:ascii="Times New Roman" w:hAnsi="Times New Roman" w:cs="Times New Roman"/>
          <w:sz w:val="24"/>
          <w:szCs w:val="24"/>
          <w:lang w:val="uk-UA"/>
        </w:rPr>
        <w:t xml:space="preserve">ю  Сергіївну      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 xml:space="preserve">Курбатова  Дмитрія  Володимировича 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Козюберду  Владиславу  Дмитрівну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Колчіна  Максима  Сергійовича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Лазарєву  Тетяну  Володимирівну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Лубенську  Валерію  Дмитрівну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Мірошніченка  Михайла  Сергійовича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Набойченко  Валерію  Русланівну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Найденка  Нікіту  Романовича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Невесенка  Ріната Олексійовича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Новка  Нікіту  Михайловича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Поліщук  Аліну  Юріївну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Попову  Єлизавету  Вячеславівну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Попову  Катерину  Тимофіївну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Портянка  Андрія  В</w:t>
      </w:r>
      <w:r w:rsidRPr="00EB1A08">
        <w:rPr>
          <w:rFonts w:ascii="Times New Roman" w:hAnsi="Times New Roman" w:cs="Times New Roman"/>
          <w:sz w:val="24"/>
          <w:szCs w:val="24"/>
          <w:lang w:val="uk-UA"/>
        </w:rPr>
        <w:t>ячеславовича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Соловієнка  Нікіту  Валерійовича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Солодовника  Андрія  Валерійовича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Сліпченко  Натал</w:t>
      </w:r>
      <w:r w:rsidRPr="00EB1A08">
        <w:rPr>
          <w:rFonts w:ascii="Times New Roman" w:hAnsi="Times New Roman" w:cs="Times New Roman"/>
          <w:sz w:val="24"/>
          <w:szCs w:val="24"/>
          <w:lang w:val="uk-UA"/>
        </w:rPr>
        <w:t>ю  Геннадіївну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Трубіцину  Кристину  Юріївну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Чуйкову Марію Максимівну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Ульянченко  Поліну  Юріївну</w:t>
      </w:r>
    </w:p>
    <w:p w:rsidR="00E0791C" w:rsidRPr="00EB1A08" w:rsidRDefault="00E0791C" w:rsidP="00E0791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Шевченко  Марину  Вікторівну</w:t>
      </w:r>
    </w:p>
    <w:p w:rsidR="00E0791C" w:rsidRPr="00EB1A08" w:rsidRDefault="00E0791C" w:rsidP="00E0791C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bCs/>
          <w:sz w:val="24"/>
          <w:szCs w:val="24"/>
        </w:rPr>
        <w:t xml:space="preserve">З 4-В загальноосвітнього класу з українською мовою навчання перевести до 5-го класу та відрахувати зі 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школи І ступеня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 – 27  учнів: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1.Баландюка Андрія Сергійовича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2.Беседовського Вадима Андрійовича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3.Глухова Владислава Олексійовича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4.Горбуньову Ангеліну Олександрівну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5.Декапольцева Василя Миколайовича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6.Долгу Злату Вадимівну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7.Дорошенко Поліну Максимівну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8.Драча Андрія Романовича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9.Дунича Богдана Андрійовича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10.Карапетяна Романа Олександровича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11.Ковальова Артема Олексійовича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12.Корнієнко Аліну Володимирівну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13.Левицьку Альону Михайлівну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14.Мікуліна Кирила Петровича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15.Пономаренка Єгора Олександровича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16.Поправка Артема Сергійовича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17.Руденьку Вікторію Сергіївну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18.Савченко Дар’’ю Олександрівну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19.Суботу Іллю Андрійовича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20.Тарасенко Вікторію Сергіївну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21.Тарасову Катерину Юріївну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22.Ткаченко Аміну Орханівну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23.Хуторную Камілу Володимирівну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24.Щербину Юліану Романівну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25.Яковченка Богдана Романовича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26.Якушка</w:t>
      </w:r>
      <w:r w:rsidRPr="00EB1A08">
        <w:rPr>
          <w:rFonts w:ascii="Times New Roman" w:hAnsi="Times New Roman" w:cs="Times New Roman"/>
          <w:sz w:val="24"/>
          <w:szCs w:val="24"/>
          <w:lang w:val="uk-UA"/>
        </w:rPr>
        <w:t xml:space="preserve"> Микиту Андрійовича</w:t>
      </w:r>
    </w:p>
    <w:p w:rsidR="00E0791C" w:rsidRPr="00EB1A08" w:rsidRDefault="00E0791C" w:rsidP="00E0791C">
      <w:pPr>
        <w:pStyle w:val="af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A08">
        <w:rPr>
          <w:rFonts w:ascii="Times New Roman" w:hAnsi="Times New Roman" w:cs="Times New Roman"/>
          <w:sz w:val="24"/>
          <w:szCs w:val="24"/>
          <w:lang w:val="uk-UA"/>
        </w:rPr>
        <w:t>27.Яно Катерину Вікторівну</w:t>
      </w:r>
    </w:p>
    <w:p w:rsidR="00E0791C" w:rsidRPr="00EB1A08" w:rsidRDefault="00E0791C" w:rsidP="00E0791C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bCs/>
          <w:sz w:val="24"/>
          <w:szCs w:val="24"/>
        </w:rPr>
        <w:t xml:space="preserve">З 4-Г загальноосвітнього класу з українською мовою навчання перевести до 5-го класу та відрахувати зі 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школи І ступеня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 – 27  учнів: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Бутуліна  Кіріла Михайловича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Бирзул Таїсію Андріївну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Бублій Ангеліну Олександрівну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Вінського Григорія Денисовича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Гноєвого Єгора Андрійовича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Гордієнко Марію Дмитрівну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Гордієнка Микиту Дмитровича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Дерев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’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янченко Анну Володимирівну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Домантовича  Матвія Дмитровича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Зубрійчука  Данііла  Юрійовича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Кривошту  Катерину  Олександрівну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Купрієнко Валерію Ігорівн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Лихошерста Артема Дмитровича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Меленну Анжеліку Олексіївну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Мікітіва Богдана Юрійовича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Мішину Анастасію Геннадіївну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Мороза Олексія Дмитровича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Павінську Анастасію Олександрівну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Пащенка Володимира  Олександровича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Рахмана  Раміля Матіуровича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 Ріната  Матіуровича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Сало Софію  Віталіївну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Сушка Артура Михайловича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Трущенко Олександру  Костянтинівну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Уварова  Владислава  Володимировича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Черненко Кіру Євгеніївну</w:t>
      </w:r>
    </w:p>
    <w:p w:rsidR="00E0791C" w:rsidRPr="00EB1A08" w:rsidRDefault="00E0791C" w:rsidP="00E0791C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Щербака  Андрія  Сергійовича</w:t>
      </w:r>
    </w:p>
    <w:p w:rsidR="00E0791C" w:rsidRPr="00EB1A08" w:rsidRDefault="00E0791C" w:rsidP="00E0791C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E0791C" w:rsidRPr="00EB1A08" w:rsidRDefault="00E0791C" w:rsidP="00E079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bCs/>
          <w:sz w:val="24"/>
          <w:szCs w:val="24"/>
        </w:rPr>
        <w:t xml:space="preserve">З 4-Д загальноосвітнього класу з українською мовою навчання перевести до 5-го класу та відрахувати зі 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школи І ступеня</w:t>
      </w:r>
      <w:r w:rsidRPr="00EB1A08">
        <w:rPr>
          <w:rFonts w:ascii="Times New Roman" w:hAnsi="Times New Roman" w:cs="Times New Roman"/>
          <w:bCs/>
          <w:sz w:val="24"/>
          <w:szCs w:val="24"/>
        </w:rPr>
        <w:t xml:space="preserve"> – 26  учнів: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134" w:hanging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Бойко Анн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Олександрівн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Бутов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Назар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Василенк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Владислав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Миколайович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Власенко Валері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Ігорівн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Волненко Анастасі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Іванівн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Гордієнк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Владислав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Віталійович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денко Ярослав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Дорошев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Іваненк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Ярослав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Олександрович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Коренев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Віталіївн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Котелевсько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Данііл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Іванович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Кудін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Купін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Даніїл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 Олександр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Мосціпан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Артем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Юрійович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Петрук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Олександрович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Пивоваров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Діан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Приходько Владлен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Володимирівн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Сопін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Вероні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Олексіївн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Ухлов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Микит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Ходацько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Михайлович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Чернавін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Олексійович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Чеснок-Андреєв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Вероні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Вячеславівн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Чуйко Вікторі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Сергіївн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Щербанов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Олександр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Іванович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pStyle w:val="a6"/>
        <w:numPr>
          <w:ilvl w:val="0"/>
          <w:numId w:val="36"/>
        </w:numPr>
        <w:spacing w:after="0" w:line="240" w:lineRule="auto"/>
        <w:ind w:left="1211" w:hanging="86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>Ющенк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Михайлович</w:t>
      </w:r>
      <w:r w:rsidRPr="00EB1A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E0791C" w:rsidRPr="00EB1A08" w:rsidRDefault="00E0791C" w:rsidP="00E0791C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01.06.2017</w:t>
      </w:r>
    </w:p>
    <w:p w:rsidR="00BC1657" w:rsidRDefault="00BC1657" w:rsidP="00EB1A08">
      <w:pPr>
        <w:pStyle w:val="msonormalbullet1gif"/>
        <w:tabs>
          <w:tab w:val="left" w:pos="7088"/>
        </w:tabs>
        <w:spacing w:before="0" w:beforeAutospacing="0" w:after="0" w:afterAutospacing="0"/>
        <w:contextualSpacing/>
        <w:rPr>
          <w:lang w:val="uk-UA"/>
        </w:rPr>
      </w:pPr>
    </w:p>
    <w:p w:rsidR="00BC1657" w:rsidRDefault="00BC1657" w:rsidP="00EB1A08">
      <w:pPr>
        <w:pStyle w:val="msonormalbullet1gif"/>
        <w:tabs>
          <w:tab w:val="left" w:pos="7088"/>
        </w:tabs>
        <w:spacing w:before="0" w:beforeAutospacing="0" w:after="0" w:afterAutospacing="0"/>
        <w:contextualSpacing/>
        <w:rPr>
          <w:lang w:val="uk-UA"/>
        </w:rPr>
      </w:pPr>
    </w:p>
    <w:p w:rsidR="00D01C35" w:rsidRPr="00EB1A08" w:rsidRDefault="00D01C35" w:rsidP="00EB1A08">
      <w:pPr>
        <w:pStyle w:val="msonormalbullet1gif"/>
        <w:tabs>
          <w:tab w:val="left" w:pos="7088"/>
        </w:tabs>
        <w:spacing w:before="0" w:beforeAutospacing="0" w:after="0" w:afterAutospacing="0"/>
        <w:contextualSpacing/>
        <w:rPr>
          <w:lang w:val="uk-UA"/>
        </w:rPr>
      </w:pPr>
      <w:r w:rsidRPr="00EB1A08">
        <w:rPr>
          <w:lang w:val="uk-UA"/>
        </w:rPr>
        <w:t>Голова педагогічної ради</w:t>
      </w:r>
      <w:r w:rsidRPr="00EB1A08">
        <w:rPr>
          <w:lang w:val="uk-UA"/>
        </w:rPr>
        <w:tab/>
        <w:t>В.Г.Тарасова</w:t>
      </w:r>
    </w:p>
    <w:p w:rsidR="00EB1A08" w:rsidRPr="00EB1A08" w:rsidRDefault="00D01C35" w:rsidP="00EB1A08">
      <w:pPr>
        <w:pStyle w:val="msonormalbullet2gifbullet2gif"/>
        <w:tabs>
          <w:tab w:val="left" w:pos="7088"/>
        </w:tabs>
        <w:spacing w:before="0" w:beforeAutospacing="0" w:after="0" w:afterAutospacing="0"/>
        <w:contextualSpacing/>
        <w:rPr>
          <w:lang w:val="uk-UA"/>
        </w:rPr>
      </w:pPr>
      <w:r w:rsidRPr="00EB1A08">
        <w:rPr>
          <w:lang w:val="uk-UA"/>
        </w:rPr>
        <w:t>Секретар</w:t>
      </w:r>
      <w:r w:rsidRPr="00EB1A08">
        <w:rPr>
          <w:lang w:val="uk-UA"/>
        </w:rPr>
        <w:tab/>
        <w:t>Т.А. Кобзєва</w:t>
      </w:r>
    </w:p>
    <w:p w:rsidR="00601ABE" w:rsidRPr="00EB1A08" w:rsidRDefault="00601ABE" w:rsidP="00EB1A08">
      <w:pPr>
        <w:pStyle w:val="a6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1ABE" w:rsidRPr="00EB1A08" w:rsidSect="00BC16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2D" w:rsidRDefault="00742D2D" w:rsidP="004B3996">
      <w:pPr>
        <w:spacing w:after="0" w:line="240" w:lineRule="auto"/>
      </w:pPr>
      <w:r>
        <w:separator/>
      </w:r>
    </w:p>
  </w:endnote>
  <w:endnote w:type="continuationSeparator" w:id="0">
    <w:p w:rsidR="00742D2D" w:rsidRDefault="00742D2D" w:rsidP="004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2D" w:rsidRDefault="00742D2D" w:rsidP="004B3996">
      <w:pPr>
        <w:spacing w:after="0" w:line="240" w:lineRule="auto"/>
      </w:pPr>
      <w:r>
        <w:separator/>
      </w:r>
    </w:p>
  </w:footnote>
  <w:footnote w:type="continuationSeparator" w:id="0">
    <w:p w:rsidR="00742D2D" w:rsidRDefault="00742D2D" w:rsidP="004B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407"/>
      <w:docPartObj>
        <w:docPartGallery w:val="Page Numbers (Top of Page)"/>
        <w:docPartUnique/>
      </w:docPartObj>
    </w:sdtPr>
    <w:sdtContent>
      <w:p w:rsidR="00121940" w:rsidRDefault="005F3075">
        <w:pPr>
          <w:pStyle w:val="a4"/>
          <w:jc w:val="center"/>
        </w:pPr>
        <w:fldSimple w:instr=" PAGE   \* MERGEFORMAT ">
          <w:r w:rsidR="001E7396">
            <w:rPr>
              <w:noProof/>
            </w:rPr>
            <w:t>13</w:t>
          </w:r>
        </w:fldSimple>
      </w:p>
    </w:sdtContent>
  </w:sdt>
  <w:p w:rsidR="00121940" w:rsidRDefault="00121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C64EE"/>
    <w:lvl w:ilvl="0">
      <w:numFmt w:val="decimal"/>
      <w:pStyle w:val="a"/>
      <w:lvlText w:val="*"/>
      <w:lvlJc w:val="left"/>
    </w:lvl>
  </w:abstractNum>
  <w:abstractNum w:abstractNumId="1">
    <w:nsid w:val="0BAE424D"/>
    <w:multiLevelType w:val="hybridMultilevel"/>
    <w:tmpl w:val="802E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7F8"/>
    <w:multiLevelType w:val="hybridMultilevel"/>
    <w:tmpl w:val="5BC4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07593"/>
    <w:multiLevelType w:val="hybridMultilevel"/>
    <w:tmpl w:val="C2F4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96"/>
    <w:multiLevelType w:val="hybridMultilevel"/>
    <w:tmpl w:val="93442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5834"/>
    <w:multiLevelType w:val="hybridMultilevel"/>
    <w:tmpl w:val="2A5C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805"/>
    <w:multiLevelType w:val="hybridMultilevel"/>
    <w:tmpl w:val="DC0A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61FE"/>
    <w:multiLevelType w:val="hybridMultilevel"/>
    <w:tmpl w:val="4788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4F4"/>
    <w:multiLevelType w:val="hybridMultilevel"/>
    <w:tmpl w:val="D88C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66EBA"/>
    <w:multiLevelType w:val="hybridMultilevel"/>
    <w:tmpl w:val="9550B1B6"/>
    <w:lvl w:ilvl="0" w:tplc="9C0857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97580"/>
    <w:multiLevelType w:val="hybridMultilevel"/>
    <w:tmpl w:val="0E02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B21A3"/>
    <w:multiLevelType w:val="hybridMultilevel"/>
    <w:tmpl w:val="81F297A2"/>
    <w:lvl w:ilvl="0" w:tplc="362E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02480"/>
    <w:multiLevelType w:val="hybridMultilevel"/>
    <w:tmpl w:val="2EB2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31A7F"/>
    <w:multiLevelType w:val="hybridMultilevel"/>
    <w:tmpl w:val="F0E66130"/>
    <w:lvl w:ilvl="0" w:tplc="83BAEA2A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57511"/>
    <w:multiLevelType w:val="hybridMultilevel"/>
    <w:tmpl w:val="C18A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D60FA"/>
    <w:multiLevelType w:val="hybridMultilevel"/>
    <w:tmpl w:val="2FBE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8004D"/>
    <w:multiLevelType w:val="hybridMultilevel"/>
    <w:tmpl w:val="71369018"/>
    <w:lvl w:ilvl="0" w:tplc="6186B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E0AAD"/>
    <w:multiLevelType w:val="hybridMultilevel"/>
    <w:tmpl w:val="6CB8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42A71"/>
    <w:multiLevelType w:val="hybridMultilevel"/>
    <w:tmpl w:val="E09A0AB6"/>
    <w:lvl w:ilvl="0" w:tplc="4E8243B0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395F"/>
    <w:multiLevelType w:val="hybridMultilevel"/>
    <w:tmpl w:val="6E3C4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D34594"/>
    <w:multiLevelType w:val="hybridMultilevel"/>
    <w:tmpl w:val="1F42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44C1"/>
    <w:multiLevelType w:val="hybridMultilevel"/>
    <w:tmpl w:val="CD76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4FE"/>
    <w:multiLevelType w:val="hybridMultilevel"/>
    <w:tmpl w:val="7E9A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7E9A"/>
    <w:multiLevelType w:val="hybridMultilevel"/>
    <w:tmpl w:val="3F88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B6B8B"/>
    <w:multiLevelType w:val="hybridMultilevel"/>
    <w:tmpl w:val="02E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F25"/>
    <w:multiLevelType w:val="hybridMultilevel"/>
    <w:tmpl w:val="532C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852"/>
    <w:multiLevelType w:val="hybridMultilevel"/>
    <w:tmpl w:val="0A82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82B25"/>
    <w:multiLevelType w:val="hybridMultilevel"/>
    <w:tmpl w:val="A73C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1AE4"/>
    <w:multiLevelType w:val="hybridMultilevel"/>
    <w:tmpl w:val="2356F4FA"/>
    <w:lvl w:ilvl="0" w:tplc="BCC437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E040C"/>
    <w:multiLevelType w:val="hybridMultilevel"/>
    <w:tmpl w:val="F248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D0A62"/>
    <w:multiLevelType w:val="hybridMultilevel"/>
    <w:tmpl w:val="03EAA2FC"/>
    <w:lvl w:ilvl="0" w:tplc="20165D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945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DA0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620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BCB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20C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722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1ED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7A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BAF5A37"/>
    <w:multiLevelType w:val="hybridMultilevel"/>
    <w:tmpl w:val="5F3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76F89"/>
    <w:multiLevelType w:val="hybridMultilevel"/>
    <w:tmpl w:val="F0C2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D3560"/>
    <w:multiLevelType w:val="hybridMultilevel"/>
    <w:tmpl w:val="D6BA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94C3E"/>
    <w:multiLevelType w:val="hybridMultilevel"/>
    <w:tmpl w:val="4AF2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54054"/>
    <w:multiLevelType w:val="hybridMultilevel"/>
    <w:tmpl w:val="1936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44EED"/>
    <w:multiLevelType w:val="hybridMultilevel"/>
    <w:tmpl w:val="3128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9"/>
  </w:num>
  <w:num w:numId="6">
    <w:abstractNumId w:val="31"/>
  </w:num>
  <w:num w:numId="7">
    <w:abstractNumId w:val="35"/>
  </w:num>
  <w:num w:numId="8">
    <w:abstractNumId w:val="7"/>
  </w:num>
  <w:num w:numId="9">
    <w:abstractNumId w:val="36"/>
  </w:num>
  <w:num w:numId="10">
    <w:abstractNumId w:val="29"/>
  </w:num>
  <w:num w:numId="11">
    <w:abstractNumId w:val="27"/>
  </w:num>
  <w:num w:numId="12">
    <w:abstractNumId w:val="14"/>
  </w:num>
  <w:num w:numId="13">
    <w:abstractNumId w:val="26"/>
  </w:num>
  <w:num w:numId="14">
    <w:abstractNumId w:val="17"/>
  </w:num>
  <w:num w:numId="15">
    <w:abstractNumId w:val="21"/>
  </w:num>
  <w:num w:numId="16">
    <w:abstractNumId w:val="10"/>
  </w:num>
  <w:num w:numId="17">
    <w:abstractNumId w:val="25"/>
  </w:num>
  <w:num w:numId="18">
    <w:abstractNumId w:val="1"/>
  </w:num>
  <w:num w:numId="19">
    <w:abstractNumId w:val="6"/>
  </w:num>
  <w:num w:numId="20">
    <w:abstractNumId w:val="20"/>
  </w:num>
  <w:num w:numId="21">
    <w:abstractNumId w:val="22"/>
  </w:num>
  <w:num w:numId="22">
    <w:abstractNumId w:val="4"/>
  </w:num>
  <w:num w:numId="23">
    <w:abstractNumId w:val="16"/>
  </w:num>
  <w:num w:numId="24">
    <w:abstractNumId w:val="32"/>
  </w:num>
  <w:num w:numId="25">
    <w:abstractNumId w:val="8"/>
  </w:num>
  <w:num w:numId="26">
    <w:abstractNumId w:val="28"/>
  </w:num>
  <w:num w:numId="27">
    <w:abstractNumId w:val="33"/>
  </w:num>
  <w:num w:numId="28">
    <w:abstractNumId w:val="1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11"/>
  </w:num>
  <w:num w:numId="33">
    <w:abstractNumId w:val="24"/>
  </w:num>
  <w:num w:numId="34">
    <w:abstractNumId w:val="34"/>
  </w:num>
  <w:num w:numId="35">
    <w:abstractNumId w:val="19"/>
  </w:num>
  <w:num w:numId="36">
    <w:abstractNumId w:val="1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69"/>
    <w:rsid w:val="00000132"/>
    <w:rsid w:val="00005818"/>
    <w:rsid w:val="000468C0"/>
    <w:rsid w:val="00052B12"/>
    <w:rsid w:val="000A390E"/>
    <w:rsid w:val="000B7E8B"/>
    <w:rsid w:val="00121940"/>
    <w:rsid w:val="00125A0B"/>
    <w:rsid w:val="00126983"/>
    <w:rsid w:val="00157602"/>
    <w:rsid w:val="00170D34"/>
    <w:rsid w:val="0019396F"/>
    <w:rsid w:val="001A67E7"/>
    <w:rsid w:val="001D3B29"/>
    <w:rsid w:val="001D617C"/>
    <w:rsid w:val="001E7396"/>
    <w:rsid w:val="001F65A7"/>
    <w:rsid w:val="00214298"/>
    <w:rsid w:val="002160E9"/>
    <w:rsid w:val="00232295"/>
    <w:rsid w:val="00271ACF"/>
    <w:rsid w:val="002A6D1A"/>
    <w:rsid w:val="0030396F"/>
    <w:rsid w:val="003364E6"/>
    <w:rsid w:val="00337843"/>
    <w:rsid w:val="00343632"/>
    <w:rsid w:val="00390F69"/>
    <w:rsid w:val="003C10D0"/>
    <w:rsid w:val="00400FAC"/>
    <w:rsid w:val="004330B5"/>
    <w:rsid w:val="00487087"/>
    <w:rsid w:val="004B3996"/>
    <w:rsid w:val="00521B1B"/>
    <w:rsid w:val="00527E48"/>
    <w:rsid w:val="0056728E"/>
    <w:rsid w:val="00593EC3"/>
    <w:rsid w:val="00595195"/>
    <w:rsid w:val="005F3075"/>
    <w:rsid w:val="005F3BCD"/>
    <w:rsid w:val="00601ABE"/>
    <w:rsid w:val="0060309B"/>
    <w:rsid w:val="00611DC0"/>
    <w:rsid w:val="006262CE"/>
    <w:rsid w:val="0064704F"/>
    <w:rsid w:val="0069201F"/>
    <w:rsid w:val="006C722F"/>
    <w:rsid w:val="006E127C"/>
    <w:rsid w:val="0070013D"/>
    <w:rsid w:val="00742D2D"/>
    <w:rsid w:val="00763865"/>
    <w:rsid w:val="007A1066"/>
    <w:rsid w:val="007D4730"/>
    <w:rsid w:val="007D4BA1"/>
    <w:rsid w:val="00825C0A"/>
    <w:rsid w:val="00843644"/>
    <w:rsid w:val="008454CB"/>
    <w:rsid w:val="00861656"/>
    <w:rsid w:val="00873AA1"/>
    <w:rsid w:val="008759AC"/>
    <w:rsid w:val="0089096F"/>
    <w:rsid w:val="008A7BD9"/>
    <w:rsid w:val="008C689A"/>
    <w:rsid w:val="00921D03"/>
    <w:rsid w:val="00955A69"/>
    <w:rsid w:val="00955EDE"/>
    <w:rsid w:val="009A4444"/>
    <w:rsid w:val="009D6973"/>
    <w:rsid w:val="009D7EDC"/>
    <w:rsid w:val="00A013BD"/>
    <w:rsid w:val="00A15489"/>
    <w:rsid w:val="00B21F3B"/>
    <w:rsid w:val="00B65214"/>
    <w:rsid w:val="00BC1657"/>
    <w:rsid w:val="00BD790A"/>
    <w:rsid w:val="00BE0F22"/>
    <w:rsid w:val="00C171C0"/>
    <w:rsid w:val="00CC2B73"/>
    <w:rsid w:val="00CD4984"/>
    <w:rsid w:val="00D01C35"/>
    <w:rsid w:val="00D06687"/>
    <w:rsid w:val="00D15E42"/>
    <w:rsid w:val="00DA7F86"/>
    <w:rsid w:val="00DD3BD8"/>
    <w:rsid w:val="00DE6710"/>
    <w:rsid w:val="00E0791C"/>
    <w:rsid w:val="00E57597"/>
    <w:rsid w:val="00EB1A08"/>
    <w:rsid w:val="00EB5EA5"/>
    <w:rsid w:val="00F0122D"/>
    <w:rsid w:val="00F03444"/>
    <w:rsid w:val="00F34C84"/>
    <w:rsid w:val="00F36986"/>
    <w:rsid w:val="00F36E26"/>
    <w:rsid w:val="00F36E67"/>
    <w:rsid w:val="00F84D5A"/>
    <w:rsid w:val="00FA7DCF"/>
    <w:rsid w:val="00FB57AF"/>
    <w:rsid w:val="00FD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0F69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527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link w:val="20"/>
    <w:uiPriority w:val="9"/>
    <w:qFormat/>
    <w:rsid w:val="00527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0"/>
    <w:rsid w:val="003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">
    <w:name w:val="msonormalbullet1.gif"/>
    <w:basedOn w:val="a0"/>
    <w:rsid w:val="00D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0"/>
    <w:rsid w:val="00D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">
    <w:name w:val="msonormalbullet2gifbullet2.gif"/>
    <w:basedOn w:val="a0"/>
    <w:rsid w:val="00D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a0"/>
    <w:rsid w:val="00D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0"/>
    <w:rsid w:val="00D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bullet2gif">
    <w:name w:val="msonormalbullet2gifbullet2gifbullet2.gif"/>
    <w:basedOn w:val="a0"/>
    <w:rsid w:val="00D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0"/>
    <w:link w:val="a5"/>
    <w:uiPriority w:val="99"/>
    <w:unhideWhenUsed/>
    <w:rsid w:val="00D0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01C35"/>
    <w:rPr>
      <w:lang w:val="uk-UA"/>
    </w:rPr>
  </w:style>
  <w:style w:type="paragraph" w:styleId="a6">
    <w:name w:val="List Paragraph"/>
    <w:basedOn w:val="a0"/>
    <w:uiPriority w:val="34"/>
    <w:qFormat/>
    <w:rsid w:val="00D01C35"/>
    <w:pPr>
      <w:ind w:left="720"/>
      <w:contextualSpacing/>
    </w:pPr>
    <w:rPr>
      <w:rFonts w:eastAsiaTheme="minorEastAsia"/>
      <w:lang w:val="ru-RU" w:eastAsia="ru-RU"/>
    </w:rPr>
  </w:style>
  <w:style w:type="paragraph" w:styleId="a7">
    <w:name w:val="Normal (Web)"/>
    <w:basedOn w:val="a0"/>
    <w:uiPriority w:val="99"/>
    <w:unhideWhenUsed/>
    <w:rsid w:val="00D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0"/>
    <w:link w:val="a9"/>
    <w:unhideWhenUsed/>
    <w:rsid w:val="00D01C35"/>
    <w:pPr>
      <w:spacing w:after="120"/>
      <w:ind w:left="283"/>
    </w:pPr>
    <w:rPr>
      <w:rFonts w:eastAsiaTheme="minorEastAsia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D01C35"/>
    <w:rPr>
      <w:rFonts w:eastAsiaTheme="minorEastAsia"/>
      <w:lang w:eastAsia="ru-RU"/>
    </w:rPr>
  </w:style>
  <w:style w:type="character" w:customStyle="1" w:styleId="5">
    <w:name w:val="Основной текст (5)_"/>
    <w:link w:val="50"/>
    <w:locked/>
    <w:rsid w:val="009A4444"/>
    <w:rPr>
      <w:rFonts w:ascii="Times New Roman" w:hAnsi="Times New Roman" w:cs="Times New Roman"/>
      <w:spacing w:val="2"/>
      <w:sz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A4444"/>
    <w:pPr>
      <w:widowControl w:val="0"/>
      <w:shd w:val="clear" w:color="auto" w:fill="FFFFFF"/>
      <w:spacing w:after="180" w:line="240" w:lineRule="atLeast"/>
      <w:ind w:hanging="420"/>
    </w:pPr>
    <w:rPr>
      <w:rFonts w:ascii="Times New Roman" w:hAnsi="Times New Roman" w:cs="Times New Roman"/>
      <w:spacing w:val="2"/>
      <w:sz w:val="21"/>
      <w:lang w:val="ru-RU"/>
    </w:rPr>
  </w:style>
  <w:style w:type="paragraph" w:styleId="aa">
    <w:name w:val="footer"/>
    <w:basedOn w:val="a0"/>
    <w:link w:val="ab"/>
    <w:uiPriority w:val="99"/>
    <w:semiHidden/>
    <w:unhideWhenUsed/>
    <w:rsid w:val="009A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A4444"/>
    <w:rPr>
      <w:lang w:val="uk-UA"/>
    </w:rPr>
  </w:style>
  <w:style w:type="character" w:customStyle="1" w:styleId="FontStyle12">
    <w:name w:val="Font Style12"/>
    <w:uiPriority w:val="99"/>
    <w:rsid w:val="009A4444"/>
    <w:rPr>
      <w:rFonts w:ascii="Times New Roman" w:hAnsi="Times New Roman" w:cs="Times New Roman" w:hint="default"/>
      <w:sz w:val="28"/>
      <w:szCs w:val="28"/>
    </w:rPr>
  </w:style>
  <w:style w:type="character" w:customStyle="1" w:styleId="ac">
    <w:name w:val="Текст Знак"/>
    <w:aliases w:val="Знак Знак"/>
    <w:basedOn w:val="a1"/>
    <w:link w:val="ad"/>
    <w:locked/>
    <w:rsid w:val="00D06687"/>
    <w:rPr>
      <w:rFonts w:ascii="Courier New" w:hAnsi="Courier New" w:cs="Courier New"/>
      <w:lang w:eastAsia="uk-UA"/>
    </w:rPr>
  </w:style>
  <w:style w:type="paragraph" w:styleId="ad">
    <w:name w:val="Plain Text"/>
    <w:aliases w:val="Знак"/>
    <w:basedOn w:val="a0"/>
    <w:link w:val="ac"/>
    <w:unhideWhenUsed/>
    <w:rsid w:val="00D06687"/>
    <w:pPr>
      <w:spacing w:after="0" w:line="240" w:lineRule="auto"/>
    </w:pPr>
    <w:rPr>
      <w:rFonts w:ascii="Courier New" w:hAnsi="Courier New" w:cs="Courier New"/>
      <w:lang w:val="ru-RU" w:eastAsia="uk-UA"/>
    </w:rPr>
  </w:style>
  <w:style w:type="character" w:customStyle="1" w:styleId="11">
    <w:name w:val="Текст Знак1"/>
    <w:basedOn w:val="a1"/>
    <w:link w:val="ad"/>
    <w:uiPriority w:val="99"/>
    <w:semiHidden/>
    <w:rsid w:val="00D06687"/>
    <w:rPr>
      <w:rFonts w:ascii="Consolas" w:hAnsi="Consolas"/>
      <w:sz w:val="21"/>
      <w:szCs w:val="21"/>
      <w:lang w:val="uk-UA"/>
    </w:rPr>
  </w:style>
  <w:style w:type="character" w:customStyle="1" w:styleId="ae">
    <w:name w:val="Основной текст_"/>
    <w:basedOn w:val="a1"/>
    <w:link w:val="21"/>
    <w:locked/>
    <w:rsid w:val="0059519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e"/>
    <w:rsid w:val="00595195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  <w:lang w:val="ru-RU"/>
    </w:rPr>
  </w:style>
  <w:style w:type="character" w:customStyle="1" w:styleId="10">
    <w:name w:val="Заголовок 1 Знак"/>
    <w:basedOn w:val="a1"/>
    <w:link w:val="1"/>
    <w:uiPriority w:val="9"/>
    <w:rsid w:val="00527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27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4">
    <w:name w:val="Style4"/>
    <w:basedOn w:val="a0"/>
    <w:rsid w:val="00527E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527E4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27E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527E4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527E48"/>
    <w:pPr>
      <w:widowControl w:val="0"/>
      <w:autoSpaceDE w:val="0"/>
      <w:autoSpaceDN w:val="0"/>
      <w:adjustRightInd w:val="0"/>
      <w:spacing w:after="0" w:line="276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527E48"/>
    <w:pPr>
      <w:widowControl w:val="0"/>
      <w:autoSpaceDE w:val="0"/>
      <w:autoSpaceDN w:val="0"/>
      <w:adjustRightInd w:val="0"/>
      <w:spacing w:after="0" w:line="274" w:lineRule="exact"/>
      <w:ind w:hanging="36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27E48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0"/>
    <w:rsid w:val="00527E4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0"/>
    <w:link w:val="af0"/>
    <w:rsid w:val="00527E48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f0">
    <w:name w:val="Основной текст Знак"/>
    <w:basedOn w:val="a1"/>
    <w:link w:val="af"/>
    <w:rsid w:val="00527E48"/>
    <w:rPr>
      <w:rFonts w:ascii="Calibri" w:eastAsia="Calibri" w:hAnsi="Calibri" w:cs="Times New Roman"/>
    </w:rPr>
  </w:style>
  <w:style w:type="paragraph" w:styleId="a">
    <w:name w:val="List Bullet"/>
    <w:basedOn w:val="a0"/>
    <w:autoRedefine/>
    <w:rsid w:val="00527E48"/>
    <w:pPr>
      <w:widowControl w:val="0"/>
      <w:numPr>
        <w:numId w:val="3"/>
      </w:numPr>
      <w:autoSpaceDE w:val="0"/>
      <w:autoSpaceDN w:val="0"/>
      <w:adjustRightInd w:val="0"/>
      <w:spacing w:after="0" w:line="36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Базовый"/>
    <w:rsid w:val="00527E4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527E48"/>
    <w:rPr>
      <w:color w:val="0000FF" w:themeColor="hyperlink"/>
      <w:u w:val="single"/>
    </w:rPr>
  </w:style>
  <w:style w:type="paragraph" w:customStyle="1" w:styleId="12">
    <w:name w:val="Абзац списка1"/>
    <w:basedOn w:val="a0"/>
    <w:rsid w:val="00527E48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Без интервала1"/>
    <w:rsid w:val="00527E48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2"/>
    <w:uiPriority w:val="59"/>
    <w:rsid w:val="0052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5pt">
    <w:name w:val="Body text + 10;5 pt"/>
    <w:basedOn w:val="a1"/>
    <w:rsid w:val="00527E4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styleId="af4">
    <w:name w:val="Emphasis"/>
    <w:basedOn w:val="a1"/>
    <w:qFormat/>
    <w:rsid w:val="00527E48"/>
    <w:rPr>
      <w:i/>
      <w:iCs/>
    </w:rPr>
  </w:style>
  <w:style w:type="paragraph" w:customStyle="1" w:styleId="Style6">
    <w:name w:val="Style6"/>
    <w:basedOn w:val="a0"/>
    <w:uiPriority w:val="99"/>
    <w:rsid w:val="00527E48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ий текст_"/>
    <w:basedOn w:val="a1"/>
    <w:link w:val="af6"/>
    <w:rsid w:val="00527E48"/>
    <w:rPr>
      <w:shd w:val="clear" w:color="auto" w:fill="FFFFFF"/>
    </w:rPr>
  </w:style>
  <w:style w:type="paragraph" w:customStyle="1" w:styleId="af6">
    <w:name w:val="Основний текст"/>
    <w:basedOn w:val="a0"/>
    <w:link w:val="af5"/>
    <w:rsid w:val="00527E48"/>
    <w:pPr>
      <w:shd w:val="clear" w:color="auto" w:fill="FFFFFF"/>
      <w:spacing w:after="300" w:line="240" w:lineRule="atLeast"/>
      <w:ind w:hanging="320"/>
    </w:pPr>
    <w:rPr>
      <w:lang w:val="ru-RU"/>
    </w:rPr>
  </w:style>
  <w:style w:type="paragraph" w:styleId="af7">
    <w:name w:val="No Spacing"/>
    <w:uiPriority w:val="1"/>
    <w:qFormat/>
    <w:rsid w:val="00647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EAAE-A531-46DD-AD05-EE2BE541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42</cp:revision>
  <cp:lastPrinted>2017-06-01T09:50:00Z</cp:lastPrinted>
  <dcterms:created xsi:type="dcterms:W3CDTF">2017-04-26T08:09:00Z</dcterms:created>
  <dcterms:modified xsi:type="dcterms:W3CDTF">2017-06-13T12:11:00Z</dcterms:modified>
</cp:coreProperties>
</file>