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921"/>
      </w:tblGrid>
      <w:tr w:rsidR="00CE2898" w:rsidRPr="00C44106" w:rsidTr="00EB4860">
        <w:tc>
          <w:tcPr>
            <w:tcW w:w="4650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ПОГОДЖУЮ</w:t>
            </w:r>
          </w:p>
        </w:tc>
        <w:tc>
          <w:tcPr>
            <w:tcW w:w="4921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ЗАТВЕРДЖУЮ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F60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</w:t>
            </w:r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№ 163</w:t>
            </w:r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74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Директор ТВ «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Інтелектуал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міської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ради</w:t>
            </w:r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8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№ 163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83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міської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ради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CE2898" w:rsidRPr="00C44106" w:rsidTr="00EB4860">
        <w:tc>
          <w:tcPr>
            <w:tcW w:w="4650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В.Г.Тарасова </w:t>
            </w:r>
          </w:p>
        </w:tc>
        <w:tc>
          <w:tcPr>
            <w:tcW w:w="4921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5952"/>
              </w:tabs>
              <w:ind w:left="7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7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Ю.Д.Мірошниченко</w:t>
            </w:r>
            <w:proofErr w:type="spellEnd"/>
          </w:p>
        </w:tc>
      </w:tr>
    </w:tbl>
    <w:p w:rsidR="00CE2898" w:rsidRDefault="00CE2898" w:rsidP="00CE2898">
      <w:pPr>
        <w:rPr>
          <w:lang w:val="en-US"/>
        </w:rPr>
      </w:pPr>
    </w:p>
    <w:p w:rsidR="00CE2898" w:rsidRDefault="00CE2898" w:rsidP="00CE289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Загін «</w:t>
      </w:r>
      <w:proofErr w:type="spellStart"/>
      <w:r w:rsidRPr="00073B3E">
        <w:rPr>
          <w:rFonts w:ascii="Times New Roman" w:hAnsi="Times New Roman" w:cs="Times New Roman"/>
          <w:b/>
          <w:sz w:val="28"/>
          <w:szCs w:val="24"/>
          <w:lang w:val="uk-UA"/>
        </w:rPr>
        <w:t>Stars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»  </w:t>
      </w:r>
    </w:p>
    <w:tbl>
      <w:tblPr>
        <w:tblW w:w="10350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110"/>
        <w:gridCol w:w="1444"/>
        <w:gridCol w:w="2835"/>
        <w:gridCol w:w="2126"/>
        <w:gridCol w:w="2197"/>
        <w:gridCol w:w="638"/>
      </w:tblGrid>
      <w:tr w:rsidR="00CE2898" w:rsidTr="00EB4860">
        <w:trPr>
          <w:trHeight w:val="57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примітки</w:t>
            </w:r>
          </w:p>
        </w:tc>
      </w:tr>
      <w:tr w:rsidR="00CE2898" w:rsidRPr="003D5782" w:rsidTr="00EB4860">
        <w:trPr>
          <w:trHeight w:val="2297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11.30-13.00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Урочиста лінійка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CE2898" w:rsidRPr="00CE2898" w:rsidRDefault="00CE2898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898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CE28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CE28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CE2898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CE2898" w:rsidRPr="00705B27" w:rsidRDefault="00CE2898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8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E289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CE2898" w:rsidRPr="00CE2898" w:rsidRDefault="00CE2898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898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Challenge</w:t>
            </w:r>
            <w:r w:rsidRPr="00CE28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CE2898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CE2898" w:rsidRPr="00CE2898" w:rsidRDefault="00CE2898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8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CE2898" w:rsidRP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каб.31</w:t>
            </w:r>
            <w:r w:rsidRPr="00CE28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E2898">
              <w:rPr>
                <w:rFonts w:ascii="Times New Roman" w:hAnsi="Times New Roman"/>
                <w:sz w:val="24"/>
                <w:szCs w:val="24"/>
              </w:rPr>
              <w:t>319</w:t>
            </w:r>
          </w:p>
          <w:p w:rsidR="00CE2898" w:rsidRP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98" w:rsidRPr="00F23C5D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</w:t>
            </w:r>
          </w:p>
          <w:p w:rsidR="00CE2898" w:rsidRPr="00F23C5D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каб.31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319</w:t>
            </w:r>
          </w:p>
          <w:p w:rsidR="00CE2898" w:rsidRPr="0060768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МірошниченкоЮ.Д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2898" w:rsidTr="00EB4860">
        <w:trPr>
          <w:trHeight w:val="204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CE2898" w:rsidRPr="00F23C5D" w:rsidRDefault="00CE2898" w:rsidP="00CE2898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Екскурсія до музею Карамелі</w:t>
            </w:r>
          </w:p>
          <w:p w:rsidR="00CE2898" w:rsidRPr="00F23C5D" w:rsidRDefault="00CE2898" w:rsidP="00CE2898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CE2898" w:rsidRPr="00F23C5D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музей Карамелі</w:t>
            </w:r>
          </w:p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CE2898" w:rsidRPr="003D5782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МірошниченкоЮ.Д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2898" w:rsidRPr="003D5782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98" w:rsidRPr="003D5782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98" w:rsidTr="00EB4860">
        <w:trPr>
          <w:trHeight w:val="552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11.30-13.00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Лінійка 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Сніданок </w:t>
            </w:r>
          </w:p>
          <w:p w:rsidR="00CE2898" w:rsidRPr="00CE2898" w:rsidRDefault="00CE2898" w:rsidP="00CE2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898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CE28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CE28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CE2898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CE2898" w:rsidRPr="00F23C5D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E28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CE2898" w:rsidRPr="00047473" w:rsidRDefault="00CE2898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7473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Challenge</w:t>
            </w:r>
            <w:r w:rsidRPr="000474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047473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4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заняття у мовній групі)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CE2898" w:rsidRPr="00F23C5D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каб.31</w:t>
            </w:r>
            <w:r w:rsidRPr="00F23C5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23C5D">
              <w:rPr>
                <w:rFonts w:ascii="Times New Roman" w:hAnsi="Times New Roman"/>
                <w:sz w:val="24"/>
                <w:szCs w:val="24"/>
              </w:rPr>
              <w:t>319</w:t>
            </w:r>
          </w:p>
          <w:p w:rsidR="00CE2898" w:rsidRPr="00F23C5D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98" w:rsidRPr="00F23C5D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</w:t>
            </w:r>
          </w:p>
          <w:p w:rsidR="00CE2898" w:rsidRPr="00F23C5D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каб.31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319</w:t>
            </w:r>
          </w:p>
          <w:p w:rsidR="00CE2898" w:rsidRPr="00705B27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CE2898" w:rsidRPr="003D5782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МірошниченкоЮ.Д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98" w:rsidTr="00EB4860">
        <w:trPr>
          <w:trHeight w:val="699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Лінійка 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CE2898" w:rsidRDefault="00CE2898" w:rsidP="00EB4860">
            <w:pPr>
              <w:spacing w:after="0" w:line="240" w:lineRule="auto"/>
              <w:ind w:left="109"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«У пошуках Золотого Руна».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CE2898" w:rsidRPr="003D5782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МірошниченкоЮ.Д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2898" w:rsidRPr="003D5782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2898" w:rsidTr="00EB4860">
        <w:trPr>
          <w:trHeight w:val="4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02.06. 2017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Лінійка 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Сніданок </w:t>
            </w:r>
          </w:p>
          <w:p w:rsidR="00CE2898" w:rsidRDefault="00CE2898" w:rsidP="00EB486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Екскурсія до центру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ім.Ландау</w:t>
            </w:r>
            <w:proofErr w:type="spellEnd"/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Ландау центр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CE2898" w:rsidRPr="003D5782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МірошниченкоЮ.Д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2898" w:rsidRPr="003D5782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98" w:rsidTr="00EB4860">
        <w:trPr>
          <w:trHeight w:val="11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06.06. 2017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Лінійка 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Сніданок 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Екскурсія до парку відпочинку «Зелений Гай» «Світ потребує нашої допомоги»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CE2898" w:rsidRPr="00FC4BC3" w:rsidRDefault="00CE2898" w:rsidP="00EB4860">
            <w:pPr>
              <w:spacing w:line="240" w:lineRule="auto"/>
              <w:ind w:right="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BC3">
              <w:rPr>
                <w:rFonts w:ascii="Times New Roman" w:hAnsi="Times New Roman"/>
                <w:sz w:val="24"/>
                <w:szCs w:val="24"/>
                <w:lang w:val="uk-UA"/>
              </w:rPr>
              <w:t>Парк відпочинку «Зелений Гай»</w:t>
            </w:r>
          </w:p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CE2898" w:rsidRPr="003D5782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МірошниченкоЮ.Д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2898" w:rsidRPr="003D5782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98" w:rsidTr="00EB4860">
        <w:trPr>
          <w:trHeight w:val="11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07.06. 2017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Лінійка 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Екскурсія до Художнього музею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CE2898" w:rsidRPr="00D035A7" w:rsidRDefault="00CE2898" w:rsidP="00EB4860">
            <w:pPr>
              <w:spacing w:line="240" w:lineRule="auto"/>
              <w:ind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Художній музей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CE2898" w:rsidRPr="003D5782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МірошниченкоЮ.Д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2898" w:rsidRPr="0060768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98" w:rsidTr="00EB4860">
        <w:trPr>
          <w:trHeight w:val="11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08.06. 2017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Лінійка 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«Острів скарбів»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Вікторина «Про все на              світі»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шк. майданчик 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CE2898" w:rsidRPr="003D5782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МірошниченкоЮ.Д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98" w:rsidTr="00EB4860">
        <w:trPr>
          <w:trHeight w:val="706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09.06. 2017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Лінійка 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Екскурсія до центрального парку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 та розваги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Центральний парк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CE2898" w:rsidRPr="003D5782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МірошниченкоЮ.Д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2898" w:rsidRPr="003D5782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98" w:rsidRPr="003D5782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2898" w:rsidTr="00EB4860">
        <w:trPr>
          <w:trHeight w:val="11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12.06. 2017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</w:t>
            </w:r>
          </w:p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11.30-13.00</w:t>
            </w:r>
          </w:p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CE2898" w:rsidRDefault="00CE2898" w:rsidP="00CE2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Урочиста лінійка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CE2898" w:rsidRPr="00D035A7" w:rsidRDefault="00CE2898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CE2898" w:rsidRPr="00705B27" w:rsidRDefault="00CE2898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35A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CE2898" w:rsidRPr="00D035A7" w:rsidRDefault="00CE2898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Challenge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CE2898" w:rsidRPr="00D035A7" w:rsidRDefault="00CE2898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CE2898" w:rsidRPr="00D035A7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каб.31</w:t>
            </w:r>
            <w:r w:rsidRPr="00D035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035A7">
              <w:rPr>
                <w:rFonts w:ascii="Times New Roman" w:hAnsi="Times New Roman"/>
                <w:sz w:val="24"/>
                <w:szCs w:val="24"/>
              </w:rPr>
              <w:t>319</w:t>
            </w:r>
          </w:p>
          <w:p w:rsidR="00CE2898" w:rsidRPr="00D035A7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98" w:rsidRPr="00F23C5D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</w:t>
            </w:r>
          </w:p>
          <w:p w:rsidR="00CE2898" w:rsidRPr="00F23C5D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каб.31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319</w:t>
            </w:r>
          </w:p>
          <w:p w:rsidR="00CE2898" w:rsidRPr="0060768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CE2898" w:rsidRPr="003D5782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МірошниченкоЮ.Д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2898" w:rsidRPr="003D5782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98" w:rsidTr="00EB4860">
        <w:trPr>
          <w:trHeight w:val="11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13.06. 2017</w:t>
            </w:r>
          </w:p>
          <w:p w:rsidR="00CE2898" w:rsidRDefault="00CE2898" w:rsidP="00EB48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11.30-13.00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Урочиста лінійка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CE2898" w:rsidRPr="00D035A7" w:rsidRDefault="00CE2898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CE2898" w:rsidRPr="00705B27" w:rsidRDefault="00CE2898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35A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Спортивні ігри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CE2898" w:rsidRPr="00D035A7" w:rsidRDefault="00CE2898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Challenge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CE2898" w:rsidRPr="00705B27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заняття у мовній групі)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CE2898" w:rsidRPr="00D035A7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каб.31</w:t>
            </w:r>
            <w:r w:rsidRPr="00D035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035A7">
              <w:rPr>
                <w:rFonts w:ascii="Times New Roman" w:hAnsi="Times New Roman"/>
                <w:sz w:val="24"/>
                <w:szCs w:val="24"/>
              </w:rPr>
              <w:t>319</w:t>
            </w:r>
          </w:p>
          <w:p w:rsidR="00CE2898" w:rsidRPr="00D035A7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спортивний майданчик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CE2898" w:rsidRPr="00F23C5D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каб.31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319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CE2898" w:rsidRPr="003D5782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МірошниченкоЮ.Д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98" w:rsidTr="00EB4860">
        <w:trPr>
          <w:trHeight w:val="11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14.06. 2017</w:t>
            </w:r>
          </w:p>
          <w:p w:rsidR="00CE2898" w:rsidRDefault="00CE2898" w:rsidP="00EB48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Лінійка 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Екскурсія до парку відпочинку «Зелений Гай»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парку відпочинку «Зелений Гай» 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CE2898" w:rsidRPr="00D035A7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CE2898" w:rsidRPr="003D5782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МірошниченкоЮ.Д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98" w:rsidTr="00EB4860">
        <w:trPr>
          <w:trHeight w:val="11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15.06. 2017</w:t>
            </w:r>
          </w:p>
          <w:p w:rsidR="00CE2898" w:rsidRDefault="00CE2898" w:rsidP="00EB48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11.30-13.00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Урочиста лінійка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CE2898" w:rsidRPr="00D035A7" w:rsidRDefault="00CE2898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CE2898" w:rsidRPr="00705B27" w:rsidRDefault="00CE2898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35A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CE2898" w:rsidRPr="00D035A7" w:rsidRDefault="00CE2898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Challenge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CE2898" w:rsidRPr="00705B27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заняття у мовній групі)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CE2898" w:rsidRPr="00D035A7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каб.31</w:t>
            </w:r>
            <w:r w:rsidRPr="00D035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035A7">
              <w:rPr>
                <w:rFonts w:ascii="Times New Roman" w:hAnsi="Times New Roman"/>
                <w:sz w:val="24"/>
                <w:szCs w:val="24"/>
              </w:rPr>
              <w:t>319</w:t>
            </w:r>
          </w:p>
          <w:p w:rsidR="00CE2898" w:rsidRPr="00D035A7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E2898" w:rsidRPr="00F23C5D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каб.31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319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CE2898" w:rsidRPr="003D5782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МірошниченкоЮ.Д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2898" w:rsidRPr="003D5782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98" w:rsidTr="00EB4860">
        <w:trPr>
          <w:trHeight w:val="11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898" w:rsidRDefault="00CE2898" w:rsidP="00EB48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16.06. 2017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Лінійка 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Спортивна естафета «Веселі старти»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спортивний майданчик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CE2898" w:rsidRPr="00D035A7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CE2898" w:rsidRPr="003D5782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МірошниченкоЮ.Д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2898" w:rsidRPr="0060768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8" w:rsidRDefault="00CE289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898" w:rsidRDefault="00CE2898" w:rsidP="00CE2898"/>
    <w:p w:rsidR="00CE2898" w:rsidRDefault="00CE2898" w:rsidP="00CE2898"/>
    <w:p w:rsidR="00C7711C" w:rsidRDefault="00C7711C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901223" w:rsidRDefault="00901223">
      <w:pPr>
        <w:rPr>
          <w:lang w:val="uk-UA"/>
        </w:rPr>
      </w:pPr>
    </w:p>
    <w:p w:rsidR="00901223" w:rsidRDefault="00901223">
      <w:pPr>
        <w:rPr>
          <w:lang w:val="uk-UA"/>
        </w:rPr>
      </w:pPr>
    </w:p>
    <w:p w:rsidR="00901223" w:rsidRDefault="00901223">
      <w:pPr>
        <w:rPr>
          <w:lang w:val="uk-UA"/>
        </w:rPr>
      </w:pPr>
    </w:p>
    <w:p w:rsidR="00901223" w:rsidRDefault="00901223">
      <w:pPr>
        <w:rPr>
          <w:lang w:val="uk-UA"/>
        </w:rPr>
      </w:pPr>
    </w:p>
    <w:p w:rsidR="00901223" w:rsidRDefault="00901223">
      <w:pPr>
        <w:rPr>
          <w:lang w:val="uk-UA"/>
        </w:rPr>
      </w:pPr>
    </w:p>
    <w:p w:rsidR="00901223" w:rsidRDefault="00901223">
      <w:pPr>
        <w:rPr>
          <w:lang w:val="uk-UA"/>
        </w:rPr>
      </w:pPr>
    </w:p>
    <w:p w:rsidR="00901223" w:rsidRDefault="00901223">
      <w:pPr>
        <w:rPr>
          <w:lang w:val="uk-UA"/>
        </w:rPr>
      </w:pPr>
    </w:p>
    <w:p w:rsidR="00901223" w:rsidRDefault="00901223">
      <w:pPr>
        <w:rPr>
          <w:lang w:val="uk-UA"/>
        </w:rPr>
      </w:pPr>
    </w:p>
    <w:p w:rsidR="00901223" w:rsidRDefault="00901223">
      <w:pPr>
        <w:rPr>
          <w:lang w:val="uk-UA"/>
        </w:rPr>
      </w:pPr>
    </w:p>
    <w:p w:rsidR="00901223" w:rsidRDefault="00901223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921"/>
      </w:tblGrid>
      <w:tr w:rsidR="00CE2898" w:rsidRPr="00C44106" w:rsidTr="00EB4860">
        <w:tc>
          <w:tcPr>
            <w:tcW w:w="4650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ПОГОДЖУЮ</w:t>
            </w:r>
          </w:p>
        </w:tc>
        <w:tc>
          <w:tcPr>
            <w:tcW w:w="4921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ЗАТВЕРДЖУЮ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F60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</w:t>
            </w:r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№ 163</w:t>
            </w:r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74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Директор ТВ «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Інтелектуал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міської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ради</w:t>
            </w:r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8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№ 163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83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міської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ради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CE2898" w:rsidRPr="00C44106" w:rsidTr="00EB4860">
        <w:tc>
          <w:tcPr>
            <w:tcW w:w="4650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В.Г.Тарасова </w:t>
            </w:r>
          </w:p>
        </w:tc>
        <w:tc>
          <w:tcPr>
            <w:tcW w:w="4921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5952"/>
              </w:tabs>
              <w:ind w:left="7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7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Ю.Д.Мірошниченко</w:t>
            </w:r>
            <w:proofErr w:type="spellEnd"/>
          </w:p>
        </w:tc>
      </w:tr>
    </w:tbl>
    <w:p w:rsidR="00CE2898" w:rsidRDefault="00CE2898" w:rsidP="00CE2898">
      <w:pPr>
        <w:rPr>
          <w:lang w:val="en-US"/>
        </w:rPr>
      </w:pPr>
    </w:p>
    <w:p w:rsidR="00901223" w:rsidRDefault="00901223" w:rsidP="0090122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Загін «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Dream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»  </w:t>
      </w:r>
    </w:p>
    <w:tbl>
      <w:tblPr>
        <w:tblW w:w="10350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110"/>
        <w:gridCol w:w="1444"/>
        <w:gridCol w:w="2835"/>
        <w:gridCol w:w="2126"/>
        <w:gridCol w:w="2197"/>
        <w:gridCol w:w="638"/>
      </w:tblGrid>
      <w:tr w:rsidR="00901223" w:rsidTr="00EB4860">
        <w:trPr>
          <w:trHeight w:val="57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примітки</w:t>
            </w:r>
          </w:p>
        </w:tc>
      </w:tr>
      <w:tr w:rsidR="00901223" w:rsidRPr="003D5782" w:rsidTr="00EB4860">
        <w:trPr>
          <w:trHeight w:val="2297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11.30-13.00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Урочиста лінійка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Pr="001C5EC6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5EC6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1C5E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1C5E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1C5EC6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Pr="00705B27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5E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C5EC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Pr="001C5EC6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5EC6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Challenge</w:t>
            </w:r>
            <w:r w:rsidRPr="001C5E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1C5EC6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Pr="001C5EC6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5E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Pr="002D337A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каб.101, </w:t>
            </w:r>
            <w:r w:rsidRPr="001C5EC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</w:p>
          <w:p w:rsidR="00901223" w:rsidRPr="001C5EC6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Pr="00F23C5D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</w:t>
            </w:r>
          </w:p>
          <w:p w:rsidR="00901223" w:rsidRPr="002D337A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101, </w:t>
            </w:r>
            <w:r w:rsidRPr="001C5EC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</w:p>
          <w:p w:rsidR="00901223" w:rsidRPr="00607688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МірошниченкоЮ.Д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901223" w:rsidRPr="001C5EC6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1223" w:rsidTr="00EB4860">
        <w:trPr>
          <w:trHeight w:val="204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Pr="001F5833" w:rsidRDefault="00901223" w:rsidP="0090122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1F583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Екскурсія «Ми частина цієї планети».</w:t>
            </w:r>
          </w:p>
          <w:p w:rsidR="00901223" w:rsidRPr="00F23C5D" w:rsidRDefault="00901223" w:rsidP="00901223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Pr="001C5EC6" w:rsidRDefault="00901223" w:rsidP="00901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5833">
              <w:rPr>
                <w:rFonts w:ascii="Times New Roman" w:hAnsi="Times New Roman"/>
                <w:sz w:val="24"/>
                <w:szCs w:val="24"/>
                <w:lang w:val="uk-UA"/>
              </w:rPr>
              <w:t>Парк «Зелений Гай»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901223" w:rsidRPr="001C5EC6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  <w:p w:rsidR="00901223" w:rsidRPr="003D5782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Pr="003D5782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23" w:rsidTr="00EB4860">
        <w:trPr>
          <w:trHeight w:val="552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11.30-13.00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Лінійка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Сніданок </w:t>
            </w:r>
          </w:p>
          <w:p w:rsidR="00901223" w:rsidRPr="00FB7EF7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Pr="00F23C5D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Pr="002D337A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6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Challenge Time</w:t>
            </w:r>
            <w:r w:rsidRPr="008B36C6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6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3C5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заняття у мовній групі)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Pr="00FB7EF7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101, </w:t>
            </w:r>
            <w:r w:rsidRPr="001C5EC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</w:p>
          <w:p w:rsidR="00901223" w:rsidRPr="00F23C5D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</w:t>
            </w:r>
          </w:p>
          <w:p w:rsidR="00901223" w:rsidRPr="002D337A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101, </w:t>
            </w:r>
            <w:r w:rsidRPr="001C5EC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</w:p>
          <w:p w:rsidR="00901223" w:rsidRPr="00705B27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901223" w:rsidRPr="001C5EC6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23" w:rsidTr="00EB4860">
        <w:trPr>
          <w:trHeight w:val="699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Лінійка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Default="00901223" w:rsidP="00EB4860">
            <w:pPr>
              <w:spacing w:after="0" w:line="240" w:lineRule="auto"/>
              <w:ind w:left="109"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«У пошуках Золотого Руна».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901223" w:rsidRPr="001C5EC6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  <w:p w:rsidR="00901223" w:rsidRPr="003D5782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1223" w:rsidTr="00EB4860">
        <w:trPr>
          <w:trHeight w:val="4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02.06. 2017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Лінійка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Сніданок </w:t>
            </w:r>
          </w:p>
          <w:p w:rsidR="00901223" w:rsidRPr="001F5833" w:rsidRDefault="00901223" w:rsidP="00EB4860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1F583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Екскурсія по місту «Історія мого міста – минуле та сучасне».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1223" w:rsidRPr="001F583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5833">
              <w:rPr>
                <w:rFonts w:ascii="Times New Roman" w:hAnsi="Times New Roman"/>
                <w:sz w:val="24"/>
                <w:szCs w:val="24"/>
                <w:lang w:val="uk-UA"/>
              </w:rPr>
              <w:t>Центр міста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901223" w:rsidRPr="001C5EC6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  <w:p w:rsidR="00901223" w:rsidRPr="003D5782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Pr="003D5782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23" w:rsidTr="00EB4860">
        <w:trPr>
          <w:trHeight w:val="11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06.06. 2017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Лінійка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Сніданок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583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Екскурсія «Хто такий провізор, або Цілюща сила знань фармації»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«Світ потребує нашої допомоги»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833">
              <w:rPr>
                <w:rFonts w:ascii="Times New Roman" w:hAnsi="Times New Roman"/>
                <w:sz w:val="24"/>
                <w:szCs w:val="24"/>
                <w:lang w:val="uk-UA"/>
              </w:rPr>
              <w:t>фармацевтичний університет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901223" w:rsidRPr="001C5EC6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23" w:rsidTr="00EB4860">
        <w:trPr>
          <w:trHeight w:val="11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07.06. 2017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Лінійка 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Default="00901223" w:rsidP="00901223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1F583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Екскурсія «Культура різних народів світу»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1223" w:rsidRPr="001F5833" w:rsidRDefault="00901223" w:rsidP="009012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5833">
              <w:rPr>
                <w:rFonts w:ascii="Times New Roman" w:hAnsi="Times New Roman"/>
                <w:sz w:val="24"/>
                <w:szCs w:val="24"/>
                <w:lang w:val="uk-UA"/>
              </w:rPr>
              <w:t>Галерея візуальних мистецтв «АВЕК»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901223" w:rsidRPr="001C5EC6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  <w:p w:rsidR="00901223" w:rsidRPr="00607688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P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23" w:rsidTr="00EB4860">
        <w:trPr>
          <w:trHeight w:val="11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08.06. 2017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Лінійка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«Острів скарбів»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Вікторина «Про все на              світі»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шк. майданчик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901223" w:rsidRPr="001C5EC6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23" w:rsidTr="00EB4860">
        <w:trPr>
          <w:trHeight w:val="706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09.06. 2017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11.30-13.00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Урочиста лінійка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Pr="00D035A7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Pr="00705B27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35A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Pr="00D035A7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Challenge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Pr="00D035A7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Pr="002D337A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101, </w:t>
            </w:r>
            <w:r w:rsidRPr="001C5EC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</w:p>
          <w:p w:rsidR="00901223" w:rsidRPr="002D337A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Pr="00D035A7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Pr="00F23C5D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</w:t>
            </w:r>
          </w:p>
          <w:p w:rsidR="00901223" w:rsidRPr="00607688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101, </w:t>
            </w:r>
            <w:r w:rsidRPr="001C5EC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901223" w:rsidRPr="001C5EC6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  <w:p w:rsidR="00901223" w:rsidRPr="003D5782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Pr="003D5782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1223" w:rsidTr="00EB4860">
        <w:trPr>
          <w:trHeight w:val="11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12.06. 2017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11.30-13.00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Урочиста лінійка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Pr="00D035A7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Pr="00705B27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35A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Pr="00D035A7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Challenge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Pr="00D035A7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Pr="002D337A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101, </w:t>
            </w:r>
            <w:r w:rsidRPr="001C5EC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</w:p>
          <w:p w:rsidR="00901223" w:rsidRPr="002D337A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Pr="00D035A7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Pr="00F23C5D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</w:t>
            </w:r>
          </w:p>
          <w:p w:rsidR="00901223" w:rsidRPr="00607688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101, </w:t>
            </w:r>
            <w:r w:rsidRPr="001C5EC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901223" w:rsidRPr="001C5EC6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  <w:p w:rsidR="00901223" w:rsidRPr="003D5782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23" w:rsidTr="00EB4860">
        <w:trPr>
          <w:trHeight w:val="11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13.06. 2017</w:t>
            </w:r>
          </w:p>
          <w:p w:rsidR="00901223" w:rsidRDefault="00901223" w:rsidP="00EB48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11.30-13.00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Урочиста лінійка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Pr="00D035A7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Pr="00705B27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35A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Спортивні ігри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Pr="00D035A7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Challenge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Pr="00705B27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заняття у мовній групі)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1223" w:rsidRPr="002D337A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101, </w:t>
            </w:r>
            <w:r w:rsidRPr="001C5EC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</w:p>
          <w:p w:rsidR="00901223" w:rsidRPr="00D035A7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Pr="002D337A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101, </w:t>
            </w:r>
            <w:r w:rsidRPr="001C5EC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901223" w:rsidRPr="001C5EC6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23" w:rsidTr="00EB4860">
        <w:trPr>
          <w:trHeight w:val="11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14.06. 2017</w:t>
            </w:r>
          </w:p>
          <w:p w:rsidR="00901223" w:rsidRDefault="00901223" w:rsidP="00EB48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Лінійка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Екскурсія до парку відпочинку «Зелений Гай»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парку відпочинку «Зелений Гай»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Pr="00FB7EF7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901223" w:rsidRPr="001C5EC6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23" w:rsidTr="00EB4860">
        <w:trPr>
          <w:trHeight w:val="11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15.06. 2017</w:t>
            </w:r>
          </w:p>
          <w:p w:rsidR="00901223" w:rsidRDefault="00901223" w:rsidP="00EB48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11.30-13.00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Урочиста лінійка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Pr="00D035A7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Pr="00705B27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35A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Pr="00D035A7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Challenge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Pr="00705B27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5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заняття у мовній групі)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1223" w:rsidRPr="002D337A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101, </w:t>
            </w:r>
            <w:r w:rsidRPr="001C5EC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</w:p>
          <w:p w:rsidR="00901223" w:rsidRPr="00D035A7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P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Pr="002D337A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101, </w:t>
            </w:r>
            <w:r w:rsidRPr="001C5EC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901223" w:rsidRPr="001C5EC6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  <w:p w:rsidR="00901223" w:rsidRPr="003D5782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Pr="003D5782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23" w:rsidTr="00EB4860">
        <w:trPr>
          <w:trHeight w:val="11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16.06. 2017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Лінійка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Спортивна естафета «Веселі старти»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спортивний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Pr="00D035A7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901223" w:rsidRPr="001C5EC6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  <w:p w:rsidR="00901223" w:rsidRPr="003D5782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Pr="00607688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223" w:rsidRDefault="00901223" w:rsidP="00901223"/>
    <w:p w:rsidR="00901223" w:rsidRDefault="00901223" w:rsidP="00901223"/>
    <w:p w:rsidR="00901223" w:rsidRDefault="00901223" w:rsidP="00901223"/>
    <w:p w:rsidR="00901223" w:rsidRDefault="00901223" w:rsidP="00901223"/>
    <w:p w:rsidR="00901223" w:rsidRDefault="00901223" w:rsidP="00901223"/>
    <w:p w:rsidR="00901223" w:rsidRPr="00F23C5D" w:rsidRDefault="00901223" w:rsidP="00901223">
      <w:pPr>
        <w:rPr>
          <w:rFonts w:ascii="Times New Roman" w:hAnsi="Times New Roman" w:cs="Times New Roman"/>
          <w:sz w:val="24"/>
          <w:szCs w:val="24"/>
        </w:rPr>
      </w:pPr>
    </w:p>
    <w:p w:rsidR="00901223" w:rsidRDefault="00901223" w:rsidP="0090122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901223" w:rsidRDefault="00901223">
      <w:pPr>
        <w:rPr>
          <w:lang w:val="uk-UA"/>
        </w:rPr>
      </w:pPr>
    </w:p>
    <w:p w:rsidR="00901223" w:rsidRDefault="00901223">
      <w:pPr>
        <w:rPr>
          <w:lang w:val="uk-UA"/>
        </w:rPr>
      </w:pPr>
    </w:p>
    <w:p w:rsidR="00901223" w:rsidRDefault="00901223">
      <w:pPr>
        <w:rPr>
          <w:lang w:val="uk-UA"/>
        </w:rPr>
      </w:pPr>
    </w:p>
    <w:p w:rsidR="00901223" w:rsidRDefault="00901223">
      <w:pPr>
        <w:rPr>
          <w:lang w:val="uk-UA"/>
        </w:rPr>
      </w:pPr>
    </w:p>
    <w:p w:rsidR="00901223" w:rsidRDefault="00901223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921"/>
      </w:tblGrid>
      <w:tr w:rsidR="00CE2898" w:rsidRPr="00C44106" w:rsidTr="00EB4860">
        <w:tc>
          <w:tcPr>
            <w:tcW w:w="4650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ПОГОДЖУЮ</w:t>
            </w:r>
          </w:p>
        </w:tc>
        <w:tc>
          <w:tcPr>
            <w:tcW w:w="4921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ЗАТВЕРДЖУЮ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F60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</w:t>
            </w:r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№ 163</w:t>
            </w:r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74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Директор ТВ «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Інтелектуал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міської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ради</w:t>
            </w:r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8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№ 163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83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міської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ради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CE2898" w:rsidRPr="00C44106" w:rsidTr="00EB4860">
        <w:tc>
          <w:tcPr>
            <w:tcW w:w="4650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В.Г.Тарасова </w:t>
            </w:r>
          </w:p>
        </w:tc>
        <w:tc>
          <w:tcPr>
            <w:tcW w:w="4921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5952"/>
              </w:tabs>
              <w:ind w:left="7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7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Ю.Д.Мірошниченко</w:t>
            </w:r>
            <w:proofErr w:type="spellEnd"/>
          </w:p>
        </w:tc>
      </w:tr>
    </w:tbl>
    <w:p w:rsidR="00CE2898" w:rsidRDefault="00CE2898" w:rsidP="00CE2898">
      <w:pPr>
        <w:rPr>
          <w:lang w:val="en-US"/>
        </w:rPr>
      </w:pPr>
    </w:p>
    <w:p w:rsidR="00901223" w:rsidRDefault="00901223" w:rsidP="0090122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Загін «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Flash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»  </w:t>
      </w:r>
    </w:p>
    <w:tbl>
      <w:tblPr>
        <w:tblW w:w="10350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110"/>
        <w:gridCol w:w="1444"/>
        <w:gridCol w:w="2835"/>
        <w:gridCol w:w="2126"/>
        <w:gridCol w:w="2197"/>
        <w:gridCol w:w="638"/>
      </w:tblGrid>
      <w:tr w:rsidR="00901223" w:rsidTr="00EB4860">
        <w:trPr>
          <w:trHeight w:val="57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примітки</w:t>
            </w:r>
          </w:p>
        </w:tc>
      </w:tr>
      <w:tr w:rsidR="00901223" w:rsidRPr="00047473" w:rsidTr="00EB4860">
        <w:trPr>
          <w:trHeight w:val="2297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11.30-13.00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Урочиста лінійка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Pr="00705B27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Challenge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каб.302,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Pr="00F23C5D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каб.302,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</w:p>
          <w:p w:rsidR="00901223" w:rsidRPr="00607688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МірошниченкоЮ.Д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Афанасьєва О.В.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Л.О.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1223" w:rsidTr="00EB4860">
        <w:trPr>
          <w:trHeight w:val="204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11.30-13.00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Урочиста лінійка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Pr="00705B27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Challenge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каб.302,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Pr="00F23C5D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каб.302,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</w:p>
          <w:p w:rsidR="00901223" w:rsidRPr="00607688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Афанасьєва О.В.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Л.О.</w:t>
            </w:r>
          </w:p>
          <w:p w:rsidR="00901223" w:rsidRPr="003D5782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Pr="003D5782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23" w:rsidTr="00EB4860">
        <w:trPr>
          <w:trHeight w:val="552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Лінійка 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Сніданок </w:t>
            </w:r>
          </w:p>
          <w:p w:rsidR="00901223" w:rsidRDefault="00901223" w:rsidP="00901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1223">
              <w:rPr>
                <w:rFonts w:ascii="Times New Roman" w:hAnsi="Times New Roman"/>
                <w:sz w:val="24"/>
                <w:szCs w:val="24"/>
                <w:lang w:val="uk-UA"/>
              </w:rPr>
              <w:t>Екскурсія «Археологічні пам’ятки рідного краю»</w:t>
            </w:r>
            <w:r w:rsidRPr="007970F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01223" w:rsidRPr="007969C3" w:rsidRDefault="00901223" w:rsidP="00901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Pr="007970F6" w:rsidRDefault="00901223" w:rsidP="00901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70F6">
              <w:rPr>
                <w:rFonts w:ascii="Times New Roman" w:hAnsi="Times New Roman"/>
                <w:sz w:val="24"/>
                <w:szCs w:val="24"/>
              </w:rPr>
              <w:t>Історичний</w:t>
            </w:r>
            <w:proofErr w:type="spellEnd"/>
            <w:r w:rsidRPr="007970F6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</w:t>
            </w:r>
          </w:p>
          <w:p w:rsidR="00901223" w:rsidRPr="00705B27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  <w:r w:rsidRPr="00705B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Афанасьєва О.В.</w:t>
            </w:r>
          </w:p>
          <w:p w:rsidR="00901223" w:rsidRPr="007969C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Л.О.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23" w:rsidTr="00EB4860">
        <w:trPr>
          <w:trHeight w:val="699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Лінійка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Default="00901223" w:rsidP="00EB4860">
            <w:pPr>
              <w:spacing w:after="0" w:line="240" w:lineRule="auto"/>
              <w:ind w:left="109"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«У пошуках Золотого Руна».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Афанасьєва О.В.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Л.О.</w:t>
            </w:r>
          </w:p>
          <w:p w:rsidR="00901223" w:rsidRPr="003D5782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1223" w:rsidTr="00EB4860">
        <w:trPr>
          <w:trHeight w:val="4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02.06. 2017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Лінійка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Сніданок </w:t>
            </w:r>
          </w:p>
          <w:p w:rsidR="00901223" w:rsidRDefault="00901223" w:rsidP="00EB486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Екскурсія до центру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ім.Ландау</w:t>
            </w:r>
            <w:proofErr w:type="spellEnd"/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Ландау центр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Афанасьєва О.В.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Л.О.</w:t>
            </w:r>
          </w:p>
          <w:p w:rsidR="00901223" w:rsidRPr="003D5782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23" w:rsidTr="00EB4860">
        <w:trPr>
          <w:trHeight w:val="11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06.06. 2017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Лінійка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Сніданок </w:t>
            </w:r>
          </w:p>
          <w:p w:rsidR="00901223" w:rsidRPr="007970F6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0F6">
              <w:rPr>
                <w:rFonts w:ascii="Times New Roman" w:hAnsi="Times New Roman"/>
                <w:sz w:val="24"/>
                <w:szCs w:val="24"/>
                <w:lang w:val="uk-UA"/>
              </w:rPr>
              <w:t>Екскурсія «Історія і культура рідного краю».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Спортивні ігри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0F6">
              <w:rPr>
                <w:rFonts w:ascii="Times New Roman" w:hAnsi="Times New Roman"/>
                <w:sz w:val="24"/>
                <w:szCs w:val="24"/>
                <w:lang w:val="uk-UA"/>
              </w:rPr>
              <w:t>Музей керамічної плитки</w:t>
            </w:r>
            <w:bookmarkStart w:id="0" w:name="_GoBack"/>
            <w:bookmarkEnd w:id="0"/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Афанасьєва О.В.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Л.О.</w:t>
            </w:r>
          </w:p>
          <w:p w:rsidR="00901223" w:rsidRPr="003D5782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23" w:rsidTr="00EB4860">
        <w:trPr>
          <w:trHeight w:val="11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07.06. 2017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Лінійка 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Екскурсія до Художнього музею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1223" w:rsidRPr="00D035A7" w:rsidRDefault="00901223" w:rsidP="00901223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Художній музей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Афанасьєва О.В.</w:t>
            </w:r>
          </w:p>
          <w:p w:rsidR="00901223" w:rsidRPr="007969C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Л.О.</w:t>
            </w:r>
          </w:p>
          <w:p w:rsidR="00901223" w:rsidRPr="00607688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P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901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23" w:rsidTr="00EB4860">
        <w:trPr>
          <w:trHeight w:val="11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08.06. 2017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Лінійка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«Острів скарбів»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Вікторина «Про все на              світі»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шк. майданчик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Афанасьєва О.В.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Л.О.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23" w:rsidTr="00EB4860">
        <w:trPr>
          <w:trHeight w:val="706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09.06. 2017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Лінійка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Pr="007970F6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70F6">
              <w:rPr>
                <w:rFonts w:ascii="Times New Roman" w:hAnsi="Times New Roman"/>
                <w:sz w:val="24"/>
                <w:szCs w:val="24"/>
              </w:rPr>
              <w:t>Екскурсія</w:t>
            </w:r>
            <w:proofErr w:type="spellEnd"/>
            <w:r w:rsidRPr="0079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0F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970F6">
              <w:rPr>
                <w:rFonts w:ascii="Times New Roman" w:hAnsi="Times New Roman"/>
                <w:sz w:val="24"/>
                <w:szCs w:val="24"/>
              </w:rPr>
              <w:t xml:space="preserve"> метою </w:t>
            </w:r>
            <w:proofErr w:type="spellStart"/>
            <w:r w:rsidRPr="007970F6">
              <w:rPr>
                <w:rFonts w:ascii="Times New Roman" w:hAnsi="Times New Roman"/>
                <w:sz w:val="24"/>
                <w:szCs w:val="24"/>
              </w:rPr>
              <w:t>ознайомлення</w:t>
            </w:r>
            <w:proofErr w:type="spellEnd"/>
            <w:r w:rsidRPr="0079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0F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970F6">
              <w:rPr>
                <w:rFonts w:ascii="Times New Roman" w:hAnsi="Times New Roman"/>
                <w:sz w:val="24"/>
                <w:szCs w:val="24"/>
              </w:rPr>
              <w:t xml:space="preserve"> природою </w:t>
            </w:r>
            <w:proofErr w:type="spellStart"/>
            <w:r w:rsidRPr="007970F6">
              <w:rPr>
                <w:rFonts w:ascii="Times New Roman" w:hAnsi="Times New Roman"/>
                <w:sz w:val="24"/>
                <w:szCs w:val="24"/>
              </w:rPr>
              <w:t>рідного</w:t>
            </w:r>
            <w:proofErr w:type="spellEnd"/>
            <w:r w:rsidRPr="007970F6">
              <w:rPr>
                <w:rFonts w:ascii="Times New Roman" w:hAnsi="Times New Roman"/>
                <w:sz w:val="24"/>
                <w:szCs w:val="24"/>
              </w:rPr>
              <w:t xml:space="preserve"> краю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 та розваги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1223" w:rsidRDefault="00901223" w:rsidP="00EB486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7970F6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7970F6">
              <w:rPr>
                <w:rFonts w:ascii="Times New Roman" w:hAnsi="Times New Roman"/>
                <w:sz w:val="24"/>
                <w:szCs w:val="24"/>
              </w:rPr>
              <w:t>арк</w:t>
            </w:r>
            <w:proofErr w:type="spellEnd"/>
            <w:r w:rsidRPr="007970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7970F6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Зелений гай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»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Афанасьєва О.В.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Л.О.</w:t>
            </w:r>
          </w:p>
          <w:p w:rsidR="00901223" w:rsidRPr="003D5782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Pr="003D5782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1223" w:rsidTr="00EB4860">
        <w:trPr>
          <w:trHeight w:val="11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12.06. 2017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11.30-13.00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Урочиста лінійка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Pr="00705B27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Challenge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каб.302,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Pr="00F23C5D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каб.302,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</w:p>
          <w:p w:rsidR="00901223" w:rsidRPr="00607688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Афанасьєва О.В.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Л.О.</w:t>
            </w:r>
          </w:p>
          <w:p w:rsidR="00901223" w:rsidRPr="003D5782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23" w:rsidTr="00EB4860">
        <w:trPr>
          <w:trHeight w:val="11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13.06. 2017</w:t>
            </w:r>
          </w:p>
          <w:p w:rsidR="00901223" w:rsidRDefault="00901223" w:rsidP="00EB48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11.30-13.00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Урочиста лінійка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Pr="00705B27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Challenge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каб.302,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Pr="00F23C5D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каб.302,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</w:p>
          <w:p w:rsidR="00901223" w:rsidRPr="00607688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Афанасьєва О.В.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Л.О.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23" w:rsidTr="00EB4860">
        <w:trPr>
          <w:trHeight w:val="11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14.06. 2017</w:t>
            </w:r>
          </w:p>
          <w:p w:rsidR="00901223" w:rsidRDefault="00901223" w:rsidP="00EB48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Лінійка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Екскурсія до парку відпочинку «Зелений Гай»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парку відпочинку «Зелений Гай»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Pr="00D035A7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Афанасьєва О.В.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Л.О.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23" w:rsidTr="00EB4860">
        <w:trPr>
          <w:trHeight w:val="11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15.06. 2017</w:t>
            </w:r>
          </w:p>
          <w:p w:rsidR="00901223" w:rsidRDefault="00901223" w:rsidP="00EB48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11.30-13.00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Урочиста лінійка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Pr="00705B27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Challenge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каб.302,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Pr="00F23C5D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каб.302,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</w:p>
          <w:p w:rsidR="00901223" w:rsidRPr="00607688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Афанасьєва О.В.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Л.О.</w:t>
            </w:r>
          </w:p>
          <w:p w:rsidR="00901223" w:rsidRPr="003D5782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23" w:rsidTr="00EB4860">
        <w:trPr>
          <w:trHeight w:val="11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16.06. 2017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Лінійка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Спортивна естафета «Веселі старти»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спортивний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Pr="00D035A7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Афанасьєва О.В.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Л.О.</w:t>
            </w:r>
          </w:p>
          <w:p w:rsidR="00901223" w:rsidRPr="00607688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223" w:rsidRDefault="00901223" w:rsidP="00901223"/>
    <w:p w:rsidR="00901223" w:rsidRDefault="00901223" w:rsidP="00901223"/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901223" w:rsidRDefault="00901223">
      <w:pPr>
        <w:rPr>
          <w:lang w:val="uk-UA"/>
        </w:rPr>
      </w:pPr>
    </w:p>
    <w:p w:rsidR="00901223" w:rsidRDefault="00901223">
      <w:pPr>
        <w:rPr>
          <w:lang w:val="uk-UA"/>
        </w:rPr>
      </w:pPr>
    </w:p>
    <w:p w:rsidR="00901223" w:rsidRDefault="00901223">
      <w:pPr>
        <w:rPr>
          <w:lang w:val="uk-UA"/>
        </w:rPr>
      </w:pPr>
    </w:p>
    <w:p w:rsidR="00901223" w:rsidRDefault="00901223">
      <w:pPr>
        <w:rPr>
          <w:lang w:val="uk-UA"/>
        </w:rPr>
      </w:pPr>
    </w:p>
    <w:p w:rsidR="00901223" w:rsidRDefault="00901223">
      <w:pPr>
        <w:rPr>
          <w:lang w:val="uk-UA"/>
        </w:rPr>
      </w:pPr>
    </w:p>
    <w:p w:rsidR="00901223" w:rsidRDefault="00901223">
      <w:pPr>
        <w:rPr>
          <w:lang w:val="uk-UA"/>
        </w:rPr>
      </w:pPr>
    </w:p>
    <w:p w:rsidR="00901223" w:rsidRDefault="00901223">
      <w:pPr>
        <w:rPr>
          <w:lang w:val="uk-UA"/>
        </w:rPr>
      </w:pPr>
    </w:p>
    <w:p w:rsidR="00901223" w:rsidRDefault="00901223">
      <w:pPr>
        <w:rPr>
          <w:lang w:val="uk-UA"/>
        </w:rPr>
      </w:pPr>
    </w:p>
    <w:p w:rsidR="00901223" w:rsidRDefault="00901223">
      <w:pPr>
        <w:rPr>
          <w:lang w:val="uk-UA"/>
        </w:rPr>
      </w:pPr>
    </w:p>
    <w:p w:rsidR="00901223" w:rsidRDefault="00901223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921"/>
      </w:tblGrid>
      <w:tr w:rsidR="00CE2898" w:rsidRPr="00C44106" w:rsidTr="00EB4860">
        <w:tc>
          <w:tcPr>
            <w:tcW w:w="4650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ПОГОДЖУЮ</w:t>
            </w:r>
          </w:p>
        </w:tc>
        <w:tc>
          <w:tcPr>
            <w:tcW w:w="4921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ЗАТВЕРДЖУЮ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F60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</w:t>
            </w:r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№ 163</w:t>
            </w:r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74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Директор ТВ «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Інтелектуал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міської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ради</w:t>
            </w:r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8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№ 163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83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міської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ради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CE2898" w:rsidRPr="00C44106" w:rsidTr="00EB4860">
        <w:tc>
          <w:tcPr>
            <w:tcW w:w="4650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В.Г.Тарасова </w:t>
            </w:r>
          </w:p>
        </w:tc>
        <w:tc>
          <w:tcPr>
            <w:tcW w:w="4921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5952"/>
              </w:tabs>
              <w:ind w:left="7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7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Ю.Д.Мірошниченко</w:t>
            </w:r>
            <w:proofErr w:type="spellEnd"/>
          </w:p>
        </w:tc>
      </w:tr>
    </w:tbl>
    <w:p w:rsidR="00CE2898" w:rsidRPr="00901223" w:rsidRDefault="00CE2898" w:rsidP="00CE2898">
      <w:pPr>
        <w:rPr>
          <w:lang w:val="uk-UA"/>
        </w:rPr>
      </w:pPr>
    </w:p>
    <w:p w:rsidR="00901223" w:rsidRDefault="00901223" w:rsidP="0090122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Загін «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Smile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»  </w:t>
      </w:r>
    </w:p>
    <w:tbl>
      <w:tblPr>
        <w:tblW w:w="10350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110"/>
        <w:gridCol w:w="1444"/>
        <w:gridCol w:w="2835"/>
        <w:gridCol w:w="2126"/>
        <w:gridCol w:w="2197"/>
        <w:gridCol w:w="638"/>
      </w:tblGrid>
      <w:tr w:rsidR="00901223" w:rsidTr="00EB4860">
        <w:trPr>
          <w:trHeight w:val="57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примітки</w:t>
            </w:r>
          </w:p>
        </w:tc>
      </w:tr>
      <w:tr w:rsidR="00901223" w:rsidRPr="007969C3" w:rsidTr="00EB4860">
        <w:trPr>
          <w:trHeight w:val="2297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11.30-13.00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Урочиста лінійка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Pr="00705B27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Challenge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каб.303,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Pr="00F23C5D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каб.303,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901223" w:rsidRPr="00C35F1F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МірошниченкоЮ.Д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Бісерова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901223" w:rsidRPr="00C35F1F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Л.В.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1223" w:rsidTr="00EB4860">
        <w:trPr>
          <w:trHeight w:val="204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11.30-13.00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Урочиста лінійка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Pr="00705B27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Challenge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каб.302,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Pr="00F23C5D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каб.302,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</w:p>
          <w:p w:rsidR="00901223" w:rsidRPr="00607688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Бісерова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901223" w:rsidRPr="00C35F1F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Л.В.</w:t>
            </w:r>
          </w:p>
          <w:p w:rsidR="00901223" w:rsidRPr="00C35F1F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Pr="003D5782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23" w:rsidTr="00EB4860">
        <w:trPr>
          <w:trHeight w:val="552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11.30-13.00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Урочиста лінійка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Pr="00705B27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Challenge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каб.302,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Pr="00F23C5D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каб.302,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</w:p>
          <w:p w:rsidR="00901223" w:rsidRPr="00607688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Бісерова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901223" w:rsidRPr="00C35F1F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Л.В.</w:t>
            </w:r>
          </w:p>
          <w:p w:rsidR="00901223" w:rsidRPr="00C35F1F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Pr="003D5782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23" w:rsidTr="00EB4860">
        <w:trPr>
          <w:trHeight w:val="699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Лінійка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Default="00901223" w:rsidP="00EB4860">
            <w:pPr>
              <w:spacing w:after="0" w:line="240" w:lineRule="auto"/>
              <w:ind w:left="109"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«У пошуках Золотого Руна».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Бісерова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901223" w:rsidRPr="00C35F1F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Л.В.</w:t>
            </w:r>
          </w:p>
          <w:p w:rsidR="00901223" w:rsidRPr="00C35F1F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1223" w:rsidTr="00EB4860">
        <w:trPr>
          <w:trHeight w:val="4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02.06. 2017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Лінійка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Сніданок </w:t>
            </w:r>
          </w:p>
          <w:p w:rsidR="00901223" w:rsidRDefault="00901223" w:rsidP="00EB486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Екскурсія до центру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ім.Ландау</w:t>
            </w:r>
            <w:proofErr w:type="spellEnd"/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Ландау центр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Бісерова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901223" w:rsidRPr="00C35F1F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Л.В.</w:t>
            </w:r>
          </w:p>
          <w:p w:rsidR="00901223" w:rsidRPr="003D5782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23" w:rsidTr="00EB4860">
        <w:trPr>
          <w:trHeight w:val="11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06.06. 2017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Лінійка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Сніданок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Екскурсія до парку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ім.Артема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Pr="00C35F1F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Pr="00C35F1F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ім.Артема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Бісерова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901223" w:rsidRPr="00C35F1F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Л.В.</w:t>
            </w:r>
          </w:p>
          <w:p w:rsidR="00901223" w:rsidRPr="003D5782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23" w:rsidTr="00EB4860">
        <w:trPr>
          <w:trHeight w:val="11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07.06. 2017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11.30-13.00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Урочиста лінійка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Pr="00705B27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Challenge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каб.303,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Pr="00F23C5D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каб.303,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901223" w:rsidRPr="00C35F1F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Бісерова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901223" w:rsidRPr="00C35F1F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Л.В.</w:t>
            </w:r>
          </w:p>
          <w:p w:rsidR="00901223" w:rsidRPr="00607688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23" w:rsidTr="00EB4860">
        <w:trPr>
          <w:trHeight w:val="11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08.06. 2017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Лінійка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«Острів скарбів»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Вікторина «Про все на              світі»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шк. майданчик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Бісерова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901223" w:rsidRPr="00C35F1F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Л.В.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23" w:rsidTr="00EB4860">
        <w:trPr>
          <w:trHeight w:val="706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09.06. 2017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Лінійка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Pr="007970F6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70F6">
              <w:rPr>
                <w:rFonts w:ascii="Times New Roman" w:hAnsi="Times New Roman"/>
                <w:sz w:val="24"/>
                <w:szCs w:val="24"/>
              </w:rPr>
              <w:t>Екскурсія</w:t>
            </w:r>
            <w:proofErr w:type="spellEnd"/>
            <w:r w:rsidRPr="0079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0F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970F6">
              <w:rPr>
                <w:rFonts w:ascii="Times New Roman" w:hAnsi="Times New Roman"/>
                <w:sz w:val="24"/>
                <w:szCs w:val="24"/>
              </w:rPr>
              <w:t xml:space="preserve"> метою </w:t>
            </w:r>
            <w:proofErr w:type="spellStart"/>
            <w:r w:rsidRPr="007970F6">
              <w:rPr>
                <w:rFonts w:ascii="Times New Roman" w:hAnsi="Times New Roman"/>
                <w:sz w:val="24"/>
                <w:szCs w:val="24"/>
              </w:rPr>
              <w:t>ознайомлення</w:t>
            </w:r>
            <w:proofErr w:type="spellEnd"/>
            <w:r w:rsidRPr="0079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70F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970F6">
              <w:rPr>
                <w:rFonts w:ascii="Times New Roman" w:hAnsi="Times New Roman"/>
                <w:sz w:val="24"/>
                <w:szCs w:val="24"/>
              </w:rPr>
              <w:t xml:space="preserve"> природою </w:t>
            </w:r>
            <w:proofErr w:type="spellStart"/>
            <w:r w:rsidRPr="007970F6">
              <w:rPr>
                <w:rFonts w:ascii="Times New Roman" w:hAnsi="Times New Roman"/>
                <w:sz w:val="24"/>
                <w:szCs w:val="24"/>
              </w:rPr>
              <w:t>рідного</w:t>
            </w:r>
            <w:proofErr w:type="spellEnd"/>
            <w:r w:rsidRPr="007970F6">
              <w:rPr>
                <w:rFonts w:ascii="Times New Roman" w:hAnsi="Times New Roman"/>
                <w:sz w:val="24"/>
                <w:szCs w:val="24"/>
              </w:rPr>
              <w:t xml:space="preserve"> краю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 та розваги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1223" w:rsidRDefault="00901223" w:rsidP="00EB486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7970F6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7970F6">
              <w:rPr>
                <w:rFonts w:ascii="Times New Roman" w:hAnsi="Times New Roman"/>
                <w:sz w:val="24"/>
                <w:szCs w:val="24"/>
              </w:rPr>
              <w:t>арк</w:t>
            </w:r>
            <w:proofErr w:type="spellEnd"/>
            <w:r w:rsidRPr="007970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7970F6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Зелений гай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»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Бісерова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901223" w:rsidRPr="00C35F1F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Л.В.</w:t>
            </w:r>
          </w:p>
          <w:p w:rsidR="00901223" w:rsidRPr="003D5782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Pr="003D5782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1223" w:rsidTr="00EB4860">
        <w:trPr>
          <w:trHeight w:val="11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12.06. 2017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11.30-13.00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Урочиста лінійка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Pr="00705B27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Challenge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каб.303,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Pr="00F23C5D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каб.303,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901223" w:rsidRPr="00C35F1F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Бісерова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901223" w:rsidRPr="00C35F1F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Л.В.</w:t>
            </w:r>
          </w:p>
          <w:p w:rsidR="00901223" w:rsidRPr="003D5782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23" w:rsidTr="00EB4860">
        <w:trPr>
          <w:trHeight w:val="11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13.06. 2017</w:t>
            </w:r>
          </w:p>
          <w:p w:rsidR="00901223" w:rsidRDefault="00901223" w:rsidP="00EB48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11.30-13.00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Урочиста лінійка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Pr="00705B27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Challenge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каб.303,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Pr="00F23C5D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каб.303,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901223" w:rsidRPr="00C35F1F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Бісерова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901223" w:rsidRPr="00C35F1F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Л.В.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23" w:rsidTr="00EB4860">
        <w:trPr>
          <w:trHeight w:val="11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14.06. 2017</w:t>
            </w:r>
          </w:p>
          <w:p w:rsidR="00901223" w:rsidRDefault="00901223" w:rsidP="00EB48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Лінійка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Екскурсія до парку відпочинку «Зелений Гай»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парку відпочинку «Зелений Гай»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Pr="00D035A7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Бісерова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901223" w:rsidRPr="00C35F1F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Л.В.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23" w:rsidTr="00EB4860">
        <w:trPr>
          <w:trHeight w:val="11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15.06. 2017</w:t>
            </w:r>
          </w:p>
          <w:p w:rsidR="00901223" w:rsidRDefault="00901223" w:rsidP="00EB48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11.30-13.00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Урочиста лінійка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Pr="00705B27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Challenge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901223" w:rsidRPr="007969C3" w:rsidRDefault="00901223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у мовній групі)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каб.303,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Pr="00F23C5D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</w:t>
            </w:r>
          </w:p>
          <w:p w:rsidR="00901223" w:rsidRPr="007969C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каб.303, </w:t>
            </w:r>
            <w:r w:rsidRPr="007969C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901223" w:rsidRPr="00C35F1F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Бісерова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901223" w:rsidRPr="00C35F1F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Л.В.</w:t>
            </w:r>
          </w:p>
          <w:p w:rsidR="00901223" w:rsidRPr="003D5782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23" w:rsidTr="00EB4860">
        <w:trPr>
          <w:trHeight w:val="11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16.06. 2017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Лінійка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Спортивна естафета «Веселі старти»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спортивний майданчик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1223" w:rsidRPr="00D035A7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Бісерова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901223" w:rsidRPr="00C35F1F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Л.В.</w:t>
            </w:r>
          </w:p>
          <w:p w:rsidR="00901223" w:rsidRPr="00607688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23" w:rsidRDefault="00901223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223" w:rsidRDefault="00901223" w:rsidP="00901223"/>
    <w:p w:rsidR="00901223" w:rsidRDefault="00901223" w:rsidP="00901223"/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95461C" w:rsidRDefault="0095461C">
      <w:pPr>
        <w:rPr>
          <w:lang w:val="uk-UA"/>
        </w:rPr>
      </w:pPr>
    </w:p>
    <w:p w:rsidR="0095461C" w:rsidRDefault="0095461C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921"/>
      </w:tblGrid>
      <w:tr w:rsidR="00CE2898" w:rsidRPr="00C44106" w:rsidTr="00EB4860">
        <w:tc>
          <w:tcPr>
            <w:tcW w:w="4650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ПОГОДЖУЮ</w:t>
            </w:r>
          </w:p>
        </w:tc>
        <w:tc>
          <w:tcPr>
            <w:tcW w:w="4921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ЗАТВЕРДЖУЮ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F60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</w:t>
            </w:r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№ 163</w:t>
            </w:r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74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Директор ТВ «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Інтелектуал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міської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ради</w:t>
            </w:r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8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№ 163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83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міської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ради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CE2898" w:rsidRPr="00C44106" w:rsidTr="00EB4860">
        <w:tc>
          <w:tcPr>
            <w:tcW w:w="4650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В.Г.Тарасова </w:t>
            </w:r>
          </w:p>
        </w:tc>
        <w:tc>
          <w:tcPr>
            <w:tcW w:w="4921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5952"/>
              </w:tabs>
              <w:ind w:left="7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7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Ю.Д.Мірошниченко</w:t>
            </w:r>
            <w:proofErr w:type="spellEnd"/>
          </w:p>
        </w:tc>
      </w:tr>
    </w:tbl>
    <w:p w:rsidR="00CE2898" w:rsidRDefault="00CE2898" w:rsidP="00CE2898">
      <w:pPr>
        <w:rPr>
          <w:lang w:val="en-US"/>
        </w:rPr>
      </w:pPr>
    </w:p>
    <w:p w:rsidR="0095461C" w:rsidRPr="0043332D" w:rsidRDefault="0095461C" w:rsidP="0095461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Загін «Дружба»  </w:t>
      </w:r>
    </w:p>
    <w:tbl>
      <w:tblPr>
        <w:tblW w:w="10349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09"/>
        <w:gridCol w:w="1444"/>
        <w:gridCol w:w="2835"/>
        <w:gridCol w:w="2126"/>
        <w:gridCol w:w="2197"/>
        <w:gridCol w:w="638"/>
      </w:tblGrid>
      <w:tr w:rsidR="0095461C" w:rsidRPr="0043332D" w:rsidTr="00EB4860">
        <w:trPr>
          <w:trHeight w:val="571"/>
          <w:jc w:val="center"/>
        </w:trPr>
        <w:tc>
          <w:tcPr>
            <w:tcW w:w="1109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44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835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Заходи</w:t>
            </w:r>
          </w:p>
        </w:tc>
        <w:tc>
          <w:tcPr>
            <w:tcW w:w="2126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197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Відповідальни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й</w:t>
            </w:r>
          </w:p>
        </w:tc>
        <w:tc>
          <w:tcPr>
            <w:tcW w:w="638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34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примітки</w:t>
            </w:r>
          </w:p>
        </w:tc>
      </w:tr>
      <w:tr w:rsidR="0095461C" w:rsidRPr="00EB73CA" w:rsidTr="00EB4860">
        <w:trPr>
          <w:trHeight w:val="2297"/>
          <w:jc w:val="center"/>
        </w:trPr>
        <w:tc>
          <w:tcPr>
            <w:tcW w:w="1109" w:type="dxa"/>
            <w:shd w:val="clear" w:color="auto" w:fill="FFFFFF"/>
          </w:tcPr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444" w:type="dxa"/>
            <w:shd w:val="clear" w:color="auto" w:fill="FFFFFF"/>
          </w:tcPr>
          <w:p w:rsidR="0095461C" w:rsidRPr="00676468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5461C" w:rsidRPr="00676468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Урочиста лінійка</w:t>
            </w:r>
          </w:p>
          <w:p w:rsidR="0095461C" w:rsidRPr="00AD56E6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Екскурсія до шкільної бібліотеки. </w:t>
            </w:r>
            <w:r w:rsidRPr="008D6C49">
              <w:rPr>
                <w:rFonts w:ascii="Times New Roman" w:hAnsi="Times New Roman"/>
                <w:sz w:val="24"/>
                <w:szCs w:val="24"/>
                <w:lang w:val="uk-UA"/>
              </w:rPr>
              <w:t>Популяризація дитячої книги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5461C" w:rsidRPr="002D2E34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</w:tc>
        <w:tc>
          <w:tcPr>
            <w:tcW w:w="2126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Шкільна бібліотека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</w:t>
            </w:r>
          </w:p>
          <w:p w:rsidR="0095461C" w:rsidRPr="00CB45D9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</w:tc>
        <w:tc>
          <w:tcPr>
            <w:tcW w:w="2197" w:type="dxa"/>
            <w:shd w:val="clear" w:color="auto" w:fill="FFFFFF"/>
          </w:tcPr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МірошниченкоЮ.Д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Фітісова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461C" w:rsidRPr="00BA5E51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95461C" w:rsidRPr="00A92C33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61C" w:rsidRPr="0043332D" w:rsidTr="00E61A96">
        <w:trPr>
          <w:trHeight w:val="1957"/>
          <w:jc w:val="center"/>
        </w:trPr>
        <w:tc>
          <w:tcPr>
            <w:tcW w:w="1109" w:type="dxa"/>
            <w:shd w:val="clear" w:color="auto" w:fill="FFFFFF"/>
          </w:tcPr>
          <w:p w:rsidR="0095461C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461C" w:rsidRPr="00294FEC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444" w:type="dxa"/>
            <w:shd w:val="clear" w:color="auto" w:fill="FFFFFF"/>
          </w:tcPr>
          <w:p w:rsidR="0095461C" w:rsidRPr="00676468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5461C" w:rsidRPr="00676468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5461C" w:rsidRPr="0043332D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5461C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95461C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5461C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5461C" w:rsidRPr="0043332D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95461C" w:rsidRPr="00F8353C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5461C" w:rsidRPr="00F8353C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95461C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5461C" w:rsidRDefault="0095461C" w:rsidP="00E61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95461C" w:rsidRPr="00A92C33" w:rsidRDefault="0095461C" w:rsidP="00E61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5461C" w:rsidRPr="00F8353C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shd w:val="clear" w:color="auto" w:fill="FFFFFF"/>
          </w:tcPr>
          <w:p w:rsidR="0095461C" w:rsidRPr="0043332D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5461C" w:rsidRPr="00676468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95461C" w:rsidRPr="0043332D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5461C" w:rsidRPr="0043332D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5461C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5461C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5461C" w:rsidRPr="0043332D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</w:tc>
        <w:tc>
          <w:tcPr>
            <w:tcW w:w="2197" w:type="dxa"/>
            <w:shd w:val="clear" w:color="auto" w:fill="FFFFFF"/>
          </w:tcPr>
          <w:p w:rsidR="0095461C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95461C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  <w:p w:rsidR="0095461C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Фітісова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95461C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461C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461C" w:rsidRPr="008A755C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95461C" w:rsidRPr="0043332D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1C" w:rsidRPr="0043332D" w:rsidTr="00EB4860">
        <w:trPr>
          <w:trHeight w:val="1873"/>
          <w:jc w:val="center"/>
        </w:trPr>
        <w:tc>
          <w:tcPr>
            <w:tcW w:w="1109" w:type="dxa"/>
            <w:shd w:val="clear" w:color="auto" w:fill="FFFFFF"/>
          </w:tcPr>
          <w:p w:rsidR="0095461C" w:rsidRPr="0043332D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95461C" w:rsidRPr="00676468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5461C" w:rsidRPr="00676468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5461C" w:rsidRPr="0043332D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5461C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95461C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5461C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5461C" w:rsidRPr="0043332D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95461C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5461C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інійка </w:t>
            </w:r>
          </w:p>
          <w:p w:rsidR="0095461C" w:rsidRPr="0043332D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Сніданок </w:t>
            </w:r>
          </w:p>
          <w:p w:rsidR="0095461C" w:rsidRDefault="0095461C" w:rsidP="00E6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Екскурсія до музею природи.</w:t>
            </w:r>
          </w:p>
          <w:p w:rsidR="0095461C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5461C" w:rsidRPr="00BD588F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</w:tc>
        <w:tc>
          <w:tcPr>
            <w:tcW w:w="2126" w:type="dxa"/>
            <w:shd w:val="clear" w:color="auto" w:fill="FFFFFF"/>
          </w:tcPr>
          <w:p w:rsidR="0095461C" w:rsidRPr="0043332D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5461C" w:rsidRPr="0043332D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95461C" w:rsidRPr="0043332D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5461C" w:rsidRDefault="0095461C" w:rsidP="00E61A96">
            <w:pPr>
              <w:spacing w:after="0" w:line="240" w:lineRule="auto"/>
              <w:ind w:right="-222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Музей</w:t>
            </w:r>
          </w:p>
          <w:p w:rsidR="0095461C" w:rsidRDefault="0095461C" w:rsidP="00E61A96">
            <w:pPr>
              <w:spacing w:after="0" w:line="240" w:lineRule="auto"/>
              <w:ind w:right="-222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природи</w:t>
            </w:r>
          </w:p>
          <w:p w:rsidR="0095461C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</w:t>
            </w:r>
          </w:p>
          <w:p w:rsidR="0095461C" w:rsidRPr="00CB45D9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</w:tc>
        <w:tc>
          <w:tcPr>
            <w:tcW w:w="2197" w:type="dxa"/>
            <w:shd w:val="clear" w:color="auto" w:fill="FFFFFF"/>
          </w:tcPr>
          <w:p w:rsidR="0095461C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95461C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  <w:p w:rsidR="0095461C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Фітісова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95461C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461C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461C" w:rsidRPr="008A755C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95461C" w:rsidRPr="0043332D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1C" w:rsidRPr="0043332D" w:rsidTr="00EB4860">
        <w:trPr>
          <w:trHeight w:val="699"/>
          <w:jc w:val="center"/>
        </w:trPr>
        <w:tc>
          <w:tcPr>
            <w:tcW w:w="1109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95461C" w:rsidRPr="00676468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5461C" w:rsidRPr="00676468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5461C" w:rsidRPr="00DB0B70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інійка 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Екскурсія до пожежної частини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</w:tc>
        <w:tc>
          <w:tcPr>
            <w:tcW w:w="2126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дальня </w:t>
            </w:r>
          </w:p>
          <w:p w:rsidR="0095461C" w:rsidRDefault="0095461C" w:rsidP="00EB4860">
            <w:pPr>
              <w:spacing w:line="240" w:lineRule="auto"/>
              <w:ind w:right="-222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Пожежна 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частина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</w:tc>
        <w:tc>
          <w:tcPr>
            <w:tcW w:w="2197" w:type="dxa"/>
            <w:shd w:val="clear" w:color="auto" w:fill="FFFFFF"/>
          </w:tcPr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Фітісова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61C" w:rsidRPr="0043332D" w:rsidTr="00EB4860">
        <w:trPr>
          <w:trHeight w:val="423"/>
          <w:jc w:val="center"/>
        </w:trPr>
        <w:tc>
          <w:tcPr>
            <w:tcW w:w="1109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B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C92B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95461C" w:rsidRPr="00676468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5461C" w:rsidRPr="00676468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5461C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5461C" w:rsidRPr="0043332D" w:rsidRDefault="0095461C" w:rsidP="00E61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інійка 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Сніданок 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Екскурсія до фізкультурно-оздоровчого комплексу та практичне заняття «Ігри і змагання з Правил дорожнього руху»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Перегляд кінофільму</w:t>
            </w:r>
          </w:p>
        </w:tc>
        <w:tc>
          <w:tcPr>
            <w:tcW w:w="2126" w:type="dxa"/>
            <w:shd w:val="clear" w:color="auto" w:fill="FFFFFF"/>
          </w:tcPr>
          <w:p w:rsidR="0095461C" w:rsidRPr="002C2311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5461C" w:rsidRPr="002C2311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Шкільний спортивний майданчик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</w:tc>
        <w:tc>
          <w:tcPr>
            <w:tcW w:w="2197" w:type="dxa"/>
            <w:shd w:val="clear" w:color="auto" w:fill="FFFFFF"/>
          </w:tcPr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Фітісова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461C" w:rsidRPr="002A7061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1C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06.06. 2017</w:t>
            </w:r>
          </w:p>
        </w:tc>
        <w:tc>
          <w:tcPr>
            <w:tcW w:w="1444" w:type="dxa"/>
            <w:shd w:val="clear" w:color="auto" w:fill="FFFFFF"/>
          </w:tcPr>
          <w:p w:rsidR="0095461C" w:rsidRPr="00676468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5461C" w:rsidRPr="00676468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95461C" w:rsidRPr="00F8353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5461C" w:rsidRPr="00F8353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5461C" w:rsidRDefault="0095461C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95461C" w:rsidRPr="00A92C33" w:rsidRDefault="0095461C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5461C" w:rsidRPr="00F8353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5461C" w:rsidRPr="00676468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</w:tc>
        <w:tc>
          <w:tcPr>
            <w:tcW w:w="2197" w:type="dxa"/>
            <w:shd w:val="clear" w:color="auto" w:fill="FFFFFF"/>
          </w:tcPr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Фітісова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461C" w:rsidRPr="002A7061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1C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07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95461C" w:rsidRPr="00676468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5461C" w:rsidRPr="00676468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95461C" w:rsidRPr="00F8353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5461C" w:rsidRPr="00F8353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5461C" w:rsidRDefault="0095461C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95461C" w:rsidRPr="00A92C33" w:rsidRDefault="0095461C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5461C" w:rsidRPr="00F8353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5461C" w:rsidRPr="00676468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</w:tc>
        <w:tc>
          <w:tcPr>
            <w:tcW w:w="2197" w:type="dxa"/>
            <w:shd w:val="clear" w:color="auto" w:fill="FFFFFF"/>
          </w:tcPr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Фітісова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461C" w:rsidRPr="009E77B0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1C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95461C" w:rsidRPr="00676468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5461C" w:rsidRPr="00676468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інійка 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5461C" w:rsidRPr="00062F0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Екскурсія «Лісова галявина»</w:t>
            </w:r>
          </w:p>
          <w:p w:rsidR="0095461C" w:rsidRPr="00DB0B70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Вікторина «Про все на              світі»</w:t>
            </w:r>
          </w:p>
        </w:tc>
        <w:tc>
          <w:tcPr>
            <w:tcW w:w="2126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5461C" w:rsidRPr="00676468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парк відпочинку «Зелений гай»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</w:tc>
        <w:tc>
          <w:tcPr>
            <w:tcW w:w="2197" w:type="dxa"/>
            <w:shd w:val="clear" w:color="auto" w:fill="FFFFFF"/>
          </w:tcPr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Фітісова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1C" w:rsidRPr="00DB0B70" w:rsidTr="00EB4860">
        <w:trPr>
          <w:trHeight w:val="706"/>
          <w:jc w:val="center"/>
        </w:trPr>
        <w:tc>
          <w:tcPr>
            <w:tcW w:w="1109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95461C" w:rsidRPr="00676468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5461C" w:rsidRPr="00676468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95461C" w:rsidRPr="00F8353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5461C" w:rsidRPr="00F8353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5461C" w:rsidRDefault="0095461C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95461C" w:rsidRPr="00A92C33" w:rsidRDefault="0095461C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5461C" w:rsidRPr="00F8353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5461C" w:rsidRPr="00676468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</w:tc>
        <w:tc>
          <w:tcPr>
            <w:tcW w:w="2197" w:type="dxa"/>
            <w:shd w:val="clear" w:color="auto" w:fill="FFFFFF"/>
          </w:tcPr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Фітісова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461C" w:rsidRPr="00DB0B70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95461C" w:rsidRPr="00DB0B70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61C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95461C" w:rsidRPr="00676468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5461C" w:rsidRPr="00676468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95461C" w:rsidRPr="00F8353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5461C" w:rsidRPr="00F8353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5461C" w:rsidRDefault="0095461C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95461C" w:rsidRPr="00A92C33" w:rsidRDefault="0095461C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5461C" w:rsidRPr="00F8353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Інтелектуальне шоу</w:t>
            </w:r>
          </w:p>
        </w:tc>
        <w:tc>
          <w:tcPr>
            <w:tcW w:w="2126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5461C" w:rsidRPr="00676468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</w:tc>
        <w:tc>
          <w:tcPr>
            <w:tcW w:w="2197" w:type="dxa"/>
            <w:shd w:val="clear" w:color="auto" w:fill="FFFFFF"/>
          </w:tcPr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Фітісова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95461C" w:rsidRPr="00F37591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1C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95461C" w:rsidRPr="0043332D" w:rsidRDefault="0095461C" w:rsidP="00EB48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  <w:p w:rsidR="0095461C" w:rsidRPr="0043332D" w:rsidRDefault="0095461C" w:rsidP="00EB48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shd w:val="clear" w:color="auto" w:fill="FFFFFF"/>
          </w:tcPr>
          <w:p w:rsidR="0095461C" w:rsidRPr="00676468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5461C" w:rsidRPr="00676468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95461C" w:rsidRPr="00F8353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5461C" w:rsidRPr="00F8353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5461C" w:rsidRDefault="0095461C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95461C" w:rsidRPr="00A92C33" w:rsidRDefault="0095461C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5461C" w:rsidRPr="00F8353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5461C" w:rsidRPr="00676468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E61A96" w:rsidRPr="0043332D" w:rsidRDefault="00E61A96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shd w:val="clear" w:color="auto" w:fill="FFFFFF"/>
          </w:tcPr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Фітісова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1C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95461C" w:rsidRPr="0043332D" w:rsidRDefault="0095461C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  <w:p w:rsidR="0095461C" w:rsidRPr="0043332D" w:rsidRDefault="0095461C" w:rsidP="00EB48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shd w:val="clear" w:color="auto" w:fill="FFFFFF"/>
          </w:tcPr>
          <w:p w:rsidR="0095461C" w:rsidRPr="00676468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5461C" w:rsidRPr="00676468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інійка </w:t>
            </w:r>
          </w:p>
          <w:p w:rsidR="0095461C" w:rsidRPr="00BA5E51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 світі пригод» пізнавально-ігровий експрес </w:t>
            </w:r>
          </w:p>
          <w:p w:rsidR="0095461C" w:rsidRPr="00DB0B70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Перегляд мультфільмів</w:t>
            </w:r>
          </w:p>
        </w:tc>
        <w:tc>
          <w:tcPr>
            <w:tcW w:w="2126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</w:tc>
        <w:tc>
          <w:tcPr>
            <w:tcW w:w="2197" w:type="dxa"/>
            <w:shd w:val="clear" w:color="auto" w:fill="FFFFFF"/>
          </w:tcPr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Фітісова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1C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95461C" w:rsidRPr="0043332D" w:rsidRDefault="0095461C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  <w:p w:rsidR="0095461C" w:rsidRPr="0043332D" w:rsidRDefault="0095461C" w:rsidP="00EB48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shd w:val="clear" w:color="auto" w:fill="FFFFFF"/>
          </w:tcPr>
          <w:p w:rsidR="0095461C" w:rsidRPr="00676468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5461C" w:rsidRPr="00676468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95461C" w:rsidRPr="00F8353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5461C" w:rsidRPr="00F8353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5461C" w:rsidRDefault="0095461C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95461C" w:rsidRPr="00A92C33" w:rsidRDefault="0095461C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5461C" w:rsidRPr="00F8353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5461C" w:rsidRPr="00676468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</w:tc>
        <w:tc>
          <w:tcPr>
            <w:tcW w:w="2197" w:type="dxa"/>
            <w:shd w:val="clear" w:color="auto" w:fill="FFFFFF"/>
          </w:tcPr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Фітісова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1C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95461C" w:rsidRPr="0043332D" w:rsidRDefault="0095461C" w:rsidP="00EB48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16.06. 2017</w:t>
            </w:r>
          </w:p>
        </w:tc>
        <w:tc>
          <w:tcPr>
            <w:tcW w:w="1444" w:type="dxa"/>
            <w:shd w:val="clear" w:color="auto" w:fill="FFFFFF"/>
          </w:tcPr>
          <w:p w:rsidR="0095461C" w:rsidRPr="00676468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5461C" w:rsidRPr="00676468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інійка 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D5A9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Спортивна естафета «Веселі старти»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Перегляд мультфільмів</w:t>
            </w:r>
          </w:p>
        </w:tc>
        <w:tc>
          <w:tcPr>
            <w:tcW w:w="2126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5461C" w:rsidRPr="00062F0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shd w:val="clear" w:color="auto" w:fill="FFFFFF"/>
          </w:tcPr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Фітісова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461C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</w:tcPr>
          <w:p w:rsidR="0095461C" w:rsidRPr="0043332D" w:rsidRDefault="0095461C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61C" w:rsidRDefault="0095461C" w:rsidP="0095461C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95461C" w:rsidRDefault="0095461C" w:rsidP="0095461C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95461C" w:rsidRDefault="0095461C" w:rsidP="0095461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E61A96" w:rsidRDefault="00E61A96">
      <w:pPr>
        <w:rPr>
          <w:lang w:val="uk-UA"/>
        </w:rPr>
      </w:pPr>
    </w:p>
    <w:p w:rsidR="00E61A96" w:rsidRDefault="00E61A96">
      <w:pPr>
        <w:rPr>
          <w:lang w:val="uk-UA"/>
        </w:rPr>
      </w:pPr>
    </w:p>
    <w:p w:rsidR="00E61A96" w:rsidRDefault="00E61A96">
      <w:pPr>
        <w:rPr>
          <w:lang w:val="uk-UA"/>
        </w:rPr>
      </w:pPr>
    </w:p>
    <w:p w:rsidR="00E61A96" w:rsidRDefault="00E61A96">
      <w:pPr>
        <w:rPr>
          <w:lang w:val="uk-UA"/>
        </w:rPr>
      </w:pPr>
    </w:p>
    <w:p w:rsidR="00E61A96" w:rsidRDefault="00E61A96">
      <w:pPr>
        <w:rPr>
          <w:lang w:val="uk-UA"/>
        </w:rPr>
      </w:pPr>
    </w:p>
    <w:p w:rsidR="00E61A96" w:rsidRDefault="00E61A96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921"/>
      </w:tblGrid>
      <w:tr w:rsidR="00CE2898" w:rsidRPr="00C44106" w:rsidTr="00EB4860">
        <w:tc>
          <w:tcPr>
            <w:tcW w:w="4650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ПОГОДЖУЮ</w:t>
            </w:r>
          </w:p>
        </w:tc>
        <w:tc>
          <w:tcPr>
            <w:tcW w:w="4921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ЗАТВЕРДЖУЮ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F60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</w:t>
            </w:r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№ 163</w:t>
            </w:r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74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Директор ТВ «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Інтелектуал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міської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ради</w:t>
            </w:r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8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№ 163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83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міської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ради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CE2898" w:rsidRPr="00C44106" w:rsidTr="00EB4860">
        <w:tc>
          <w:tcPr>
            <w:tcW w:w="4650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В.Г.Тарасова </w:t>
            </w:r>
          </w:p>
        </w:tc>
        <w:tc>
          <w:tcPr>
            <w:tcW w:w="4921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5952"/>
              </w:tabs>
              <w:ind w:left="7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7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Ю.Д.Мірошниченко</w:t>
            </w:r>
            <w:proofErr w:type="spellEnd"/>
          </w:p>
        </w:tc>
      </w:tr>
    </w:tbl>
    <w:p w:rsidR="00CE2898" w:rsidRDefault="00CE2898" w:rsidP="00CE2898">
      <w:pPr>
        <w:rPr>
          <w:lang w:val="en-US"/>
        </w:rPr>
      </w:pPr>
    </w:p>
    <w:p w:rsidR="00902D18" w:rsidRPr="0043332D" w:rsidRDefault="00902D18" w:rsidP="00902D1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Загін «Сонечко»  </w:t>
      </w:r>
    </w:p>
    <w:tbl>
      <w:tblPr>
        <w:tblW w:w="10349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09"/>
        <w:gridCol w:w="1444"/>
        <w:gridCol w:w="2835"/>
        <w:gridCol w:w="2126"/>
        <w:gridCol w:w="2197"/>
        <w:gridCol w:w="638"/>
      </w:tblGrid>
      <w:tr w:rsidR="00902D18" w:rsidRPr="0043332D" w:rsidTr="00EB4860">
        <w:trPr>
          <w:trHeight w:val="571"/>
          <w:jc w:val="center"/>
        </w:trPr>
        <w:tc>
          <w:tcPr>
            <w:tcW w:w="1109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44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835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Заходи</w:t>
            </w:r>
          </w:p>
        </w:tc>
        <w:tc>
          <w:tcPr>
            <w:tcW w:w="2126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197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Відповідальни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й</w:t>
            </w:r>
          </w:p>
        </w:tc>
        <w:tc>
          <w:tcPr>
            <w:tcW w:w="638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34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примітки</w:t>
            </w:r>
          </w:p>
        </w:tc>
      </w:tr>
      <w:tr w:rsidR="00902D18" w:rsidRPr="00EB73CA" w:rsidTr="00EB4860">
        <w:trPr>
          <w:trHeight w:val="2297"/>
          <w:jc w:val="center"/>
        </w:trPr>
        <w:tc>
          <w:tcPr>
            <w:tcW w:w="1109" w:type="dxa"/>
            <w:shd w:val="clear" w:color="auto" w:fill="FFFFFF"/>
          </w:tcPr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444" w:type="dxa"/>
            <w:shd w:val="clear" w:color="auto" w:fill="FFFFFF"/>
          </w:tcPr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Урочиста лінійка</w:t>
            </w:r>
          </w:p>
          <w:p w:rsidR="00902D18" w:rsidRPr="00AD56E6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Екскурсія до шкільної бібліотеки. </w:t>
            </w:r>
            <w:r w:rsidRPr="008D6C49">
              <w:rPr>
                <w:rFonts w:ascii="Times New Roman" w:hAnsi="Times New Roman"/>
                <w:sz w:val="24"/>
                <w:szCs w:val="24"/>
                <w:lang w:val="uk-UA"/>
              </w:rPr>
              <w:t>Популяризація дитячої книги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2D18" w:rsidRPr="002D2E34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</w:tc>
        <w:tc>
          <w:tcPr>
            <w:tcW w:w="2126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Шкільна бібліотека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902D18" w:rsidRPr="00CB45D9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shd w:val="clear" w:color="auto" w:fill="FFFFFF"/>
          </w:tcPr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МірошниченкоЮ.Д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Шабрацька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 Н.М.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2D18" w:rsidRPr="00BA5E51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902D18" w:rsidRPr="00A92C33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D18" w:rsidRPr="0043332D" w:rsidTr="00902D18">
        <w:trPr>
          <w:trHeight w:val="2240"/>
          <w:jc w:val="center"/>
        </w:trPr>
        <w:tc>
          <w:tcPr>
            <w:tcW w:w="1109" w:type="dxa"/>
            <w:shd w:val="clear" w:color="auto" w:fill="FFFFFF"/>
          </w:tcPr>
          <w:p w:rsidR="00902D18" w:rsidRDefault="00902D18" w:rsidP="00902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2D18" w:rsidRPr="00294FEC" w:rsidRDefault="00902D18" w:rsidP="00902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444" w:type="dxa"/>
            <w:shd w:val="clear" w:color="auto" w:fill="FFFFFF"/>
          </w:tcPr>
          <w:p w:rsidR="00902D18" w:rsidRPr="00676468" w:rsidRDefault="00902D18" w:rsidP="00902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2D18" w:rsidRPr="00676468" w:rsidRDefault="00902D18" w:rsidP="00902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2D18" w:rsidRPr="0043332D" w:rsidRDefault="00902D18" w:rsidP="00902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2D18" w:rsidRDefault="00902D18" w:rsidP="00902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902D18" w:rsidRDefault="00902D18" w:rsidP="00902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2D18" w:rsidRDefault="00902D18" w:rsidP="00902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2D18" w:rsidRPr="0043332D" w:rsidRDefault="00902D18" w:rsidP="00902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902D18" w:rsidRPr="00F8353C" w:rsidRDefault="00902D18" w:rsidP="00902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2D18" w:rsidRPr="00F8353C" w:rsidRDefault="00902D18" w:rsidP="00902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902D18" w:rsidRDefault="00902D18" w:rsidP="00902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2D18" w:rsidRDefault="00902D18" w:rsidP="00902D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287A">
              <w:rPr>
                <w:rFonts w:ascii="Times New Roman" w:hAnsi="Times New Roman"/>
                <w:sz w:val="24"/>
                <w:szCs w:val="24"/>
                <w:lang w:val="uk-UA"/>
              </w:rPr>
              <w:t>Веселі змагання, дитячі спортивні  ігри.</w:t>
            </w:r>
          </w:p>
          <w:p w:rsidR="00902D18" w:rsidRPr="00A92C33" w:rsidRDefault="00902D18" w:rsidP="00902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2D18" w:rsidRPr="00F8353C" w:rsidRDefault="00902D18" w:rsidP="00902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shd w:val="clear" w:color="auto" w:fill="FFFFFF"/>
          </w:tcPr>
          <w:p w:rsidR="00902D18" w:rsidRPr="0043332D" w:rsidRDefault="00902D18" w:rsidP="00902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02D18" w:rsidRPr="00676468" w:rsidRDefault="00902D18" w:rsidP="00902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902D18" w:rsidRPr="0043332D" w:rsidRDefault="00902D18" w:rsidP="00902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2D18" w:rsidRPr="0043332D" w:rsidRDefault="00902D18" w:rsidP="00902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02D18" w:rsidRDefault="00902D18" w:rsidP="00902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2D18" w:rsidRDefault="00902D18" w:rsidP="00902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2D18" w:rsidRDefault="00902D18" w:rsidP="00902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902D18" w:rsidRPr="0043332D" w:rsidRDefault="00902D18" w:rsidP="00902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shd w:val="clear" w:color="auto" w:fill="FFFFFF"/>
          </w:tcPr>
          <w:p w:rsidR="00902D18" w:rsidRDefault="00902D18" w:rsidP="00902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902D18" w:rsidRDefault="00902D18" w:rsidP="00902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Шабрацька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  <w:p w:rsidR="00902D18" w:rsidRDefault="00902D18" w:rsidP="00902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 Н.М.</w:t>
            </w:r>
          </w:p>
          <w:p w:rsidR="00902D18" w:rsidRDefault="00902D18" w:rsidP="00902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2D18" w:rsidRDefault="00902D18" w:rsidP="00902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2D18" w:rsidRPr="008A755C" w:rsidRDefault="00902D18" w:rsidP="00902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902D18" w:rsidRPr="0043332D" w:rsidRDefault="00902D18" w:rsidP="00902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18" w:rsidRPr="0043332D" w:rsidTr="00902D18">
        <w:trPr>
          <w:trHeight w:val="1975"/>
          <w:jc w:val="center"/>
        </w:trPr>
        <w:tc>
          <w:tcPr>
            <w:tcW w:w="1109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інійка 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Сніданок </w:t>
            </w:r>
          </w:p>
          <w:p w:rsidR="00902D18" w:rsidRDefault="00902D18" w:rsidP="00EB486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Заочна подорож «Природа навколо нас».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2D18" w:rsidRPr="00BD588F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</w:tc>
        <w:tc>
          <w:tcPr>
            <w:tcW w:w="2126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2D18" w:rsidRDefault="00902D18" w:rsidP="00EB4860">
            <w:pPr>
              <w:spacing w:line="240" w:lineRule="auto"/>
              <w:ind w:right="-222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територія гімназії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902D18" w:rsidRPr="00CB45D9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shd w:val="clear" w:color="auto" w:fill="FFFFFF"/>
          </w:tcPr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Шабрацька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 Н.М.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2D18" w:rsidRPr="008A755C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18" w:rsidRPr="0043332D" w:rsidTr="00EB4860">
        <w:trPr>
          <w:trHeight w:val="699"/>
          <w:jc w:val="center"/>
        </w:trPr>
        <w:tc>
          <w:tcPr>
            <w:tcW w:w="1109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11.00-13.00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2D18" w:rsidRPr="00DB0B70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інійка 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2D18" w:rsidRDefault="00902D18" w:rsidP="00EB48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287A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 та ігри з Правил дорожнього руху на спеціально розміченому майданчику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Розваги на свіжому повітрі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дальня 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2D18" w:rsidRPr="00B90891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</w:tc>
        <w:tc>
          <w:tcPr>
            <w:tcW w:w="2197" w:type="dxa"/>
            <w:shd w:val="clear" w:color="auto" w:fill="FFFFFF"/>
          </w:tcPr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Шабрацька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 Н.М.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D18" w:rsidRPr="0043332D" w:rsidTr="00EB4860">
        <w:trPr>
          <w:trHeight w:val="423"/>
          <w:jc w:val="center"/>
        </w:trPr>
        <w:tc>
          <w:tcPr>
            <w:tcW w:w="1109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B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C92B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902D18" w:rsidRPr="00F8353C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2D18" w:rsidRPr="00F8353C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2D18" w:rsidRDefault="00902D18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902D18" w:rsidRPr="00A92C33" w:rsidRDefault="00902D18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2D18" w:rsidRPr="00F8353C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shd w:val="clear" w:color="auto" w:fill="FFFFFF"/>
          </w:tcPr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Шабрацька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 Н.М.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2D18" w:rsidRPr="002A7061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18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06.06. 2017</w:t>
            </w:r>
          </w:p>
        </w:tc>
        <w:tc>
          <w:tcPr>
            <w:tcW w:w="1444" w:type="dxa"/>
            <w:shd w:val="clear" w:color="auto" w:fill="FFFFFF"/>
          </w:tcPr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902D18" w:rsidRPr="00F8353C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2D18" w:rsidRPr="00F8353C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2D18" w:rsidRDefault="00902D18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902D18" w:rsidRPr="00A92C33" w:rsidRDefault="00902D18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2D18" w:rsidRPr="00F8353C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Інтелектуальна вікторина «Про все на світі»</w:t>
            </w:r>
          </w:p>
        </w:tc>
        <w:tc>
          <w:tcPr>
            <w:tcW w:w="2126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shd w:val="clear" w:color="auto" w:fill="FFFFFF"/>
          </w:tcPr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Шабрацька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 Н.М.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2D18" w:rsidRPr="002A7061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18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07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902D18" w:rsidRPr="00F8353C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2D18" w:rsidRPr="00F8353C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2D18" w:rsidRDefault="00902D18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902D18" w:rsidRPr="00A92C33" w:rsidRDefault="00902D18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2D18" w:rsidRPr="00F8353C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</w:tc>
        <w:tc>
          <w:tcPr>
            <w:tcW w:w="2197" w:type="dxa"/>
            <w:shd w:val="clear" w:color="auto" w:fill="FFFFFF"/>
          </w:tcPr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Шабрацька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 Н.М.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2D18" w:rsidRPr="009E77B0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18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інійка 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2D18" w:rsidRPr="00062F0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Екскурсія «Лісова галявина»</w:t>
            </w:r>
          </w:p>
          <w:p w:rsidR="00902D18" w:rsidRPr="00DB0B70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2D18" w:rsidRDefault="00902D18" w:rsidP="00902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Вікторина «Навколо              світу»</w:t>
            </w:r>
          </w:p>
          <w:p w:rsidR="00902D18" w:rsidRPr="0043332D" w:rsidRDefault="00902D18" w:rsidP="00902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парк відпочинку «Зелений гай»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</w:tc>
        <w:tc>
          <w:tcPr>
            <w:tcW w:w="2197" w:type="dxa"/>
            <w:shd w:val="clear" w:color="auto" w:fill="FFFFFF"/>
          </w:tcPr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Шабрацька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 Н.М.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18" w:rsidRPr="00DB0B70" w:rsidTr="00EB4860">
        <w:trPr>
          <w:trHeight w:val="706"/>
          <w:jc w:val="center"/>
        </w:trPr>
        <w:tc>
          <w:tcPr>
            <w:tcW w:w="1109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902D18" w:rsidRPr="00F8353C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2D18" w:rsidRPr="00F8353C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2D18" w:rsidRDefault="00902D18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902D18" w:rsidRPr="00A92C33" w:rsidRDefault="00902D18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2D18" w:rsidRPr="00F8353C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</w:tc>
        <w:tc>
          <w:tcPr>
            <w:tcW w:w="2197" w:type="dxa"/>
            <w:shd w:val="clear" w:color="auto" w:fill="FFFFFF"/>
          </w:tcPr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Шабрацька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 Н.М.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2D18" w:rsidRPr="00DB0B70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902D18" w:rsidRPr="00DB0B70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D18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902D18" w:rsidRPr="00F8353C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2D18" w:rsidRPr="00F8353C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2D18" w:rsidRDefault="00902D18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902D18" w:rsidRPr="00A92C33" w:rsidRDefault="00902D18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2D18" w:rsidRPr="00F8353C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Інтелектуальне шоу</w:t>
            </w:r>
          </w:p>
        </w:tc>
        <w:tc>
          <w:tcPr>
            <w:tcW w:w="2126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</w:tc>
        <w:tc>
          <w:tcPr>
            <w:tcW w:w="2197" w:type="dxa"/>
            <w:shd w:val="clear" w:color="auto" w:fill="FFFFFF"/>
          </w:tcPr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Шабрацька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 Н.М.</w:t>
            </w:r>
          </w:p>
          <w:p w:rsidR="00902D18" w:rsidRPr="00F37591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18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902D18" w:rsidRPr="0043332D" w:rsidRDefault="00902D18" w:rsidP="00EB48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13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  <w:p w:rsidR="00902D18" w:rsidRPr="0043332D" w:rsidRDefault="00902D18" w:rsidP="00EB48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shd w:val="clear" w:color="auto" w:fill="FFFFFF"/>
          </w:tcPr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902D18" w:rsidRPr="00F8353C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2D18" w:rsidRPr="00F8353C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2D18" w:rsidRDefault="00902D18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902D18" w:rsidRPr="00A92C33" w:rsidRDefault="00902D18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2D18" w:rsidRPr="00F8353C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</w:tc>
        <w:tc>
          <w:tcPr>
            <w:tcW w:w="2197" w:type="dxa"/>
            <w:shd w:val="clear" w:color="auto" w:fill="FFFFFF"/>
          </w:tcPr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Шабрацька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 Н.М.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18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902D18" w:rsidRPr="0043332D" w:rsidRDefault="00902D18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  <w:p w:rsidR="00902D18" w:rsidRPr="0043332D" w:rsidRDefault="00902D18" w:rsidP="00EB48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shd w:val="clear" w:color="auto" w:fill="FFFFFF"/>
          </w:tcPr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інійка </w:t>
            </w:r>
          </w:p>
          <w:p w:rsidR="00902D18" w:rsidRPr="00BA5E51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 світі пригод» пізнавально-ігровий експрес </w:t>
            </w:r>
          </w:p>
          <w:p w:rsidR="00902D18" w:rsidRPr="00DB0B70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Перегляд мультфільмів</w:t>
            </w:r>
          </w:p>
        </w:tc>
        <w:tc>
          <w:tcPr>
            <w:tcW w:w="2126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</w:tc>
        <w:tc>
          <w:tcPr>
            <w:tcW w:w="2197" w:type="dxa"/>
            <w:shd w:val="clear" w:color="auto" w:fill="FFFFFF"/>
          </w:tcPr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Шабрацька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 Н.М.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18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902D18" w:rsidRPr="0043332D" w:rsidRDefault="00902D18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  <w:p w:rsidR="00902D18" w:rsidRPr="0043332D" w:rsidRDefault="00902D18" w:rsidP="00EB48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shd w:val="clear" w:color="auto" w:fill="FFFFFF"/>
          </w:tcPr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902D18" w:rsidRPr="00F8353C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2D18" w:rsidRPr="00F8353C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2D18" w:rsidRDefault="00902D18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902D18" w:rsidRPr="00A92C33" w:rsidRDefault="00902D18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2D18" w:rsidRPr="00F8353C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</w:tc>
        <w:tc>
          <w:tcPr>
            <w:tcW w:w="2197" w:type="dxa"/>
            <w:shd w:val="clear" w:color="auto" w:fill="FFFFFF"/>
          </w:tcPr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Шабрацька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 Н.М.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18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902D18" w:rsidRPr="0043332D" w:rsidRDefault="00902D18" w:rsidP="00EB48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16.06. 2017</w:t>
            </w:r>
          </w:p>
        </w:tc>
        <w:tc>
          <w:tcPr>
            <w:tcW w:w="1444" w:type="dxa"/>
            <w:shd w:val="clear" w:color="auto" w:fill="FFFFFF"/>
          </w:tcPr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902D18" w:rsidRPr="0067646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інійка 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D5A9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Спортивна естафета «Веселі старти»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Перегляд мультфільмів</w:t>
            </w:r>
          </w:p>
        </w:tc>
        <w:tc>
          <w:tcPr>
            <w:tcW w:w="2126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902D18" w:rsidRPr="00062F0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shd w:val="clear" w:color="auto" w:fill="FFFFFF"/>
          </w:tcPr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Шабрацька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 Н.М.</w:t>
            </w: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2D18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</w:tcPr>
          <w:p w:rsidR="00902D18" w:rsidRPr="0043332D" w:rsidRDefault="00902D18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D18" w:rsidRDefault="00902D18" w:rsidP="00902D18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902D18" w:rsidRDefault="00902D18" w:rsidP="00902D18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902D18" w:rsidRDefault="00902D18" w:rsidP="00902D18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902D18" w:rsidRDefault="00902D18" w:rsidP="00902D18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902D18" w:rsidRDefault="00902D18" w:rsidP="00902D18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902D18" w:rsidRDefault="00902D18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921"/>
      </w:tblGrid>
      <w:tr w:rsidR="00CE2898" w:rsidRPr="00C44106" w:rsidTr="00EB4860">
        <w:tc>
          <w:tcPr>
            <w:tcW w:w="4650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ПОГОДЖУЮ</w:t>
            </w:r>
          </w:p>
        </w:tc>
        <w:tc>
          <w:tcPr>
            <w:tcW w:w="4921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ЗАТВЕРДЖУЮ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F60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</w:t>
            </w:r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№ 163</w:t>
            </w:r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74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Директор ТВ «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Інтелектуал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міської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ради</w:t>
            </w:r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8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№ 163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83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міської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ради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CE2898" w:rsidRPr="00C44106" w:rsidTr="00EB4860">
        <w:tc>
          <w:tcPr>
            <w:tcW w:w="4650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В.Г.Тарасова </w:t>
            </w:r>
          </w:p>
        </w:tc>
        <w:tc>
          <w:tcPr>
            <w:tcW w:w="4921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5952"/>
              </w:tabs>
              <w:ind w:left="7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7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Ю.Д.Мірошниченко</w:t>
            </w:r>
            <w:proofErr w:type="spellEnd"/>
          </w:p>
        </w:tc>
      </w:tr>
    </w:tbl>
    <w:p w:rsidR="00CE2898" w:rsidRDefault="00CE2898" w:rsidP="00CE2898">
      <w:pPr>
        <w:rPr>
          <w:lang w:val="en-US"/>
        </w:rPr>
      </w:pPr>
    </w:p>
    <w:p w:rsidR="00861A1B" w:rsidRPr="0043332D" w:rsidRDefault="00861A1B" w:rsidP="00861A1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Загін «</w:t>
      </w:r>
      <w:r w:rsidRPr="002C6677">
        <w:rPr>
          <w:rFonts w:ascii="Times New Roman" w:hAnsi="Times New Roman" w:cs="Times New Roman"/>
          <w:b/>
          <w:sz w:val="28"/>
          <w:szCs w:val="24"/>
          <w:lang w:val="uk-UA"/>
        </w:rPr>
        <w:t>Ластівка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»  </w:t>
      </w:r>
    </w:p>
    <w:tbl>
      <w:tblPr>
        <w:tblW w:w="10349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09"/>
        <w:gridCol w:w="1444"/>
        <w:gridCol w:w="2835"/>
        <w:gridCol w:w="2126"/>
        <w:gridCol w:w="2197"/>
        <w:gridCol w:w="638"/>
      </w:tblGrid>
      <w:tr w:rsidR="00861A1B" w:rsidRPr="0043332D" w:rsidTr="00EB4860">
        <w:trPr>
          <w:trHeight w:val="571"/>
          <w:jc w:val="center"/>
        </w:trPr>
        <w:tc>
          <w:tcPr>
            <w:tcW w:w="1109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44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835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Заходи</w:t>
            </w:r>
          </w:p>
        </w:tc>
        <w:tc>
          <w:tcPr>
            <w:tcW w:w="2126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197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Відповідальни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й</w:t>
            </w:r>
          </w:p>
        </w:tc>
        <w:tc>
          <w:tcPr>
            <w:tcW w:w="638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34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примітки</w:t>
            </w:r>
          </w:p>
        </w:tc>
      </w:tr>
      <w:tr w:rsidR="00861A1B" w:rsidRPr="00EB73CA" w:rsidTr="00EB4860">
        <w:trPr>
          <w:trHeight w:val="2297"/>
          <w:jc w:val="center"/>
        </w:trPr>
        <w:tc>
          <w:tcPr>
            <w:tcW w:w="1109" w:type="dxa"/>
            <w:shd w:val="clear" w:color="auto" w:fill="FFFFFF"/>
          </w:tcPr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444" w:type="dxa"/>
            <w:shd w:val="clear" w:color="auto" w:fill="FFFFFF"/>
          </w:tcPr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Урочиста лінійка</w:t>
            </w:r>
          </w:p>
          <w:p w:rsidR="00861A1B" w:rsidRPr="00AD56E6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861A1B" w:rsidRPr="00B85EBE" w:rsidRDefault="00861A1B" w:rsidP="00EB486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EBE">
              <w:rPr>
                <w:rFonts w:ascii="Times New Roman" w:hAnsi="Times New Roman"/>
                <w:sz w:val="24"/>
                <w:szCs w:val="24"/>
                <w:lang w:val="uk-UA"/>
              </w:rPr>
              <w:t>Екскурсія до аеродрому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861A1B" w:rsidRPr="002D2E34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</w:tc>
        <w:tc>
          <w:tcPr>
            <w:tcW w:w="2126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861A1B" w:rsidRPr="002C6677" w:rsidRDefault="00861A1B" w:rsidP="00EB4860">
            <w:pPr>
              <w:pStyle w:val="4"/>
              <w:shd w:val="clear" w:color="auto" w:fill="FFFFFF"/>
              <w:spacing w:before="0" w:after="0"/>
              <w:textAlignment w:val="baseline"/>
              <w:rPr>
                <w:b w:val="0"/>
                <w:sz w:val="24"/>
                <w:szCs w:val="24"/>
                <w:lang w:val="uk-UA"/>
              </w:rPr>
            </w:pPr>
            <w:r w:rsidRPr="00B85EBE">
              <w:rPr>
                <w:b w:val="0"/>
                <w:sz w:val="24"/>
                <w:szCs w:val="24"/>
                <w:lang w:val="uk-UA"/>
              </w:rPr>
              <w:t>Аеродром «Коротич»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4406CB" w:rsidRDefault="004406C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406CB" w:rsidRPr="00CB45D9" w:rsidRDefault="004406C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shd w:val="clear" w:color="auto" w:fill="FFFFFF"/>
          </w:tcPr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МірошниченкоЮ.Д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С.</w:t>
            </w:r>
            <w:r w:rsidR="00047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A1B" w:rsidRPr="00BA5E51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861A1B" w:rsidRPr="00A92C33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A1B" w:rsidRPr="0043332D" w:rsidTr="00EB4860">
        <w:trPr>
          <w:trHeight w:val="2519"/>
          <w:jc w:val="center"/>
        </w:trPr>
        <w:tc>
          <w:tcPr>
            <w:tcW w:w="1109" w:type="dxa"/>
            <w:shd w:val="clear" w:color="auto" w:fill="FFFFFF"/>
          </w:tcPr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1A1B" w:rsidRPr="00294FEC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444" w:type="dxa"/>
            <w:shd w:val="clear" w:color="auto" w:fill="FFFFFF"/>
          </w:tcPr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861A1B" w:rsidRPr="00F8353C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861A1B" w:rsidRPr="00F8353C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861A1B" w:rsidRPr="00A241D2" w:rsidRDefault="00861A1B" w:rsidP="00EB486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41D2">
              <w:rPr>
                <w:rFonts w:ascii="Times New Roman" w:hAnsi="Times New Roman"/>
                <w:sz w:val="24"/>
                <w:szCs w:val="24"/>
                <w:lang w:val="uk-UA"/>
              </w:rPr>
              <w:t>Екскурсія до морського музею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61A1B" w:rsidRPr="00A92C33" w:rsidRDefault="00861A1B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861A1B" w:rsidRPr="00F8353C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861A1B" w:rsidRPr="00A241D2" w:rsidRDefault="00861A1B" w:rsidP="00EB4860">
            <w:pPr>
              <w:spacing w:line="240" w:lineRule="auto"/>
              <w:ind w:right="-222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41D2">
              <w:rPr>
                <w:rFonts w:ascii="Times New Roman" w:hAnsi="Times New Roman"/>
                <w:sz w:val="24"/>
                <w:szCs w:val="24"/>
                <w:lang w:val="uk-UA"/>
              </w:rPr>
              <w:t>Морський музей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4406CB" w:rsidRDefault="004406C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406CB" w:rsidRPr="0043332D" w:rsidRDefault="004406C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shd w:val="clear" w:color="auto" w:fill="FFFFFF"/>
          </w:tcPr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С.</w:t>
            </w:r>
            <w:r w:rsidR="00047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A1B" w:rsidRPr="008A755C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1B" w:rsidRPr="0043332D" w:rsidTr="00EB4860">
        <w:trPr>
          <w:trHeight w:val="1873"/>
          <w:jc w:val="center"/>
        </w:trPr>
        <w:tc>
          <w:tcPr>
            <w:tcW w:w="1109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11.00-13.00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861A1B" w:rsidRPr="00DB0B70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інійка 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861A1B" w:rsidRDefault="00861A1B" w:rsidP="00EB48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287A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 та ігри з Правил дорожнього руху на спеціально розміченому майданчику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Розваги на свіжому повітрі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</w:tc>
        <w:tc>
          <w:tcPr>
            <w:tcW w:w="2126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дальня 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A1B" w:rsidRPr="00B90891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4406CB" w:rsidRPr="0043332D" w:rsidRDefault="004406C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shd w:val="clear" w:color="auto" w:fill="FFFFFF"/>
          </w:tcPr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С.</w:t>
            </w:r>
            <w:r w:rsidR="00047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A1B" w:rsidRPr="008A755C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1B" w:rsidRPr="0043332D" w:rsidTr="00EB4860">
        <w:trPr>
          <w:trHeight w:val="699"/>
          <w:jc w:val="center"/>
        </w:trPr>
        <w:tc>
          <w:tcPr>
            <w:tcW w:w="1109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861A1B" w:rsidRPr="00DB0B70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інійка 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861A1B" w:rsidRDefault="00861A1B" w:rsidP="00EB48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4760">
              <w:rPr>
                <w:rFonts w:ascii="Times New Roman" w:hAnsi="Times New Roman"/>
                <w:sz w:val="24"/>
                <w:szCs w:val="24"/>
                <w:lang w:val="uk-UA"/>
              </w:rPr>
              <w:t>Екскурсія до меморіалу «</w:t>
            </w:r>
            <w:proofErr w:type="spellStart"/>
            <w:r w:rsidRPr="00C34760">
              <w:rPr>
                <w:rFonts w:ascii="Times New Roman" w:hAnsi="Times New Roman"/>
                <w:sz w:val="24"/>
                <w:szCs w:val="24"/>
                <w:lang w:val="uk-UA"/>
              </w:rPr>
              <w:t>Дробицький</w:t>
            </w:r>
            <w:proofErr w:type="spellEnd"/>
            <w:r w:rsidRPr="00C347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61A1B" w:rsidRPr="002C6677" w:rsidRDefault="00861A1B" w:rsidP="00EB48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</w:tc>
        <w:tc>
          <w:tcPr>
            <w:tcW w:w="2126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дальня </w:t>
            </w:r>
          </w:p>
          <w:p w:rsidR="00861A1B" w:rsidRPr="00C34760" w:rsidRDefault="00861A1B" w:rsidP="00EB486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47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Меморіал 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C34760">
              <w:rPr>
                <w:rFonts w:ascii="Times New Roman" w:hAnsi="Times New Roman"/>
                <w:sz w:val="24"/>
                <w:szCs w:val="24"/>
                <w:lang w:val="uk-UA"/>
              </w:rPr>
              <w:t>Дробицький</w:t>
            </w:r>
            <w:proofErr w:type="spellEnd"/>
            <w:r w:rsidRPr="00C347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  <w:p w:rsidR="004406CB" w:rsidRPr="0043332D" w:rsidRDefault="004406C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shd w:val="clear" w:color="auto" w:fill="FFFFFF"/>
          </w:tcPr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С.</w:t>
            </w:r>
            <w:r w:rsidR="00047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A1B" w:rsidRPr="0043332D" w:rsidTr="00EB4860">
        <w:trPr>
          <w:trHeight w:val="423"/>
          <w:jc w:val="center"/>
        </w:trPr>
        <w:tc>
          <w:tcPr>
            <w:tcW w:w="1109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B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C92B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861A1B" w:rsidRPr="00F8353C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861A1B" w:rsidRPr="00F8353C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861A1B" w:rsidRDefault="00861A1B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861A1B" w:rsidRPr="00A92C33" w:rsidRDefault="00861A1B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861A1B" w:rsidRPr="00F8353C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</w:tc>
        <w:tc>
          <w:tcPr>
            <w:tcW w:w="2197" w:type="dxa"/>
            <w:shd w:val="clear" w:color="auto" w:fill="FFFFFF"/>
          </w:tcPr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С.</w:t>
            </w:r>
            <w:r w:rsidR="00047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A1B" w:rsidRPr="002A7061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1B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06.06. 2017</w:t>
            </w:r>
          </w:p>
        </w:tc>
        <w:tc>
          <w:tcPr>
            <w:tcW w:w="1444" w:type="dxa"/>
            <w:shd w:val="clear" w:color="auto" w:fill="FFFFFF"/>
          </w:tcPr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861A1B" w:rsidRPr="00F8353C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861A1B" w:rsidRPr="00F8353C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861A1B" w:rsidRDefault="00861A1B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861A1B" w:rsidRPr="00A92C33" w:rsidRDefault="00861A1B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861A1B" w:rsidRPr="00F8353C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Інтелектуальна вікторина «Про все на світі»</w:t>
            </w:r>
          </w:p>
        </w:tc>
        <w:tc>
          <w:tcPr>
            <w:tcW w:w="2126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</w:tc>
        <w:tc>
          <w:tcPr>
            <w:tcW w:w="2197" w:type="dxa"/>
            <w:shd w:val="clear" w:color="auto" w:fill="FFFFFF"/>
          </w:tcPr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С.</w:t>
            </w:r>
            <w:r w:rsidR="00047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A1B" w:rsidRPr="002A7061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1B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07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861A1B" w:rsidRPr="00F8353C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861A1B" w:rsidRPr="00F8353C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861A1B" w:rsidRDefault="00861A1B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861A1B" w:rsidRPr="00A92C33" w:rsidRDefault="00861A1B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861A1B" w:rsidRPr="00F8353C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</w:tc>
        <w:tc>
          <w:tcPr>
            <w:tcW w:w="2197" w:type="dxa"/>
            <w:shd w:val="clear" w:color="auto" w:fill="FFFFFF"/>
          </w:tcPr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С.</w:t>
            </w:r>
            <w:r w:rsidR="00047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A1B" w:rsidRPr="009E77B0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1B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інійка 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861A1B" w:rsidRPr="00062F0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Екскурсія «Лісова галявина»</w:t>
            </w:r>
          </w:p>
          <w:p w:rsidR="00861A1B" w:rsidRPr="00DB0B70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861A1B" w:rsidRDefault="00861A1B" w:rsidP="004406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Вікторина «</w:t>
            </w:r>
            <w:r w:rsidR="00440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Навколо світу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</w:t>
            </w:r>
          </w:p>
          <w:p w:rsidR="004406CB" w:rsidRPr="0043332D" w:rsidRDefault="004406CB" w:rsidP="004406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парк відпочинку «Зелений гай»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</w:tc>
        <w:tc>
          <w:tcPr>
            <w:tcW w:w="2197" w:type="dxa"/>
            <w:shd w:val="clear" w:color="auto" w:fill="FFFFFF"/>
          </w:tcPr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С.</w:t>
            </w:r>
            <w:r w:rsidR="00047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1B" w:rsidRPr="00DB0B70" w:rsidTr="00EB4860">
        <w:trPr>
          <w:trHeight w:val="706"/>
          <w:jc w:val="center"/>
        </w:trPr>
        <w:tc>
          <w:tcPr>
            <w:tcW w:w="1109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861A1B" w:rsidRPr="00F8353C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861A1B" w:rsidRPr="00F8353C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861A1B" w:rsidRDefault="00861A1B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861A1B" w:rsidRPr="00A92C33" w:rsidRDefault="00861A1B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861A1B" w:rsidRPr="00F8353C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</w:tc>
        <w:tc>
          <w:tcPr>
            <w:tcW w:w="2197" w:type="dxa"/>
            <w:shd w:val="clear" w:color="auto" w:fill="FFFFFF"/>
          </w:tcPr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С.</w:t>
            </w:r>
            <w:r w:rsidR="00047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A1B" w:rsidRPr="00DB0B70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861A1B" w:rsidRPr="00DB0B70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1A1B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861A1B" w:rsidRPr="00F8353C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861A1B" w:rsidRPr="00F8353C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861A1B" w:rsidRDefault="00861A1B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861A1B" w:rsidRPr="00A92C33" w:rsidRDefault="00861A1B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Інтелектуальне шоу</w:t>
            </w:r>
          </w:p>
          <w:p w:rsidR="004406CB" w:rsidRPr="00F8353C" w:rsidRDefault="004406C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</w:tc>
        <w:tc>
          <w:tcPr>
            <w:tcW w:w="2197" w:type="dxa"/>
            <w:shd w:val="clear" w:color="auto" w:fill="FFFFFF"/>
          </w:tcPr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</w:t>
            </w:r>
          </w:p>
          <w:p w:rsidR="00047473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С.</w:t>
            </w:r>
            <w:r w:rsidR="00047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  <w:p w:rsidR="00861A1B" w:rsidRPr="00F37591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1B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861A1B" w:rsidRPr="0043332D" w:rsidRDefault="00861A1B" w:rsidP="00EB48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13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  <w:p w:rsidR="00861A1B" w:rsidRPr="0043332D" w:rsidRDefault="00861A1B" w:rsidP="00EB48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shd w:val="clear" w:color="auto" w:fill="FFFFFF"/>
          </w:tcPr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861A1B" w:rsidRPr="00F8353C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861A1B" w:rsidRPr="00F8353C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861A1B" w:rsidRDefault="00861A1B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861A1B" w:rsidRPr="00A92C33" w:rsidRDefault="00861A1B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861A1B" w:rsidRPr="00F8353C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</w:tc>
        <w:tc>
          <w:tcPr>
            <w:tcW w:w="2197" w:type="dxa"/>
            <w:shd w:val="clear" w:color="auto" w:fill="FFFFFF"/>
          </w:tcPr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С.</w:t>
            </w:r>
            <w:r w:rsidR="00047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1B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861A1B" w:rsidRPr="0043332D" w:rsidRDefault="00861A1B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  <w:p w:rsidR="00861A1B" w:rsidRPr="0043332D" w:rsidRDefault="00861A1B" w:rsidP="00EB48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shd w:val="clear" w:color="auto" w:fill="FFFFFF"/>
          </w:tcPr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інійка </w:t>
            </w:r>
          </w:p>
          <w:p w:rsidR="00861A1B" w:rsidRPr="00BA5E51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 світі пригод» пізнавально-ігровий експрес </w:t>
            </w:r>
          </w:p>
          <w:p w:rsidR="00861A1B" w:rsidRPr="00DB0B70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Перегляд мультфільмів</w:t>
            </w:r>
          </w:p>
        </w:tc>
        <w:tc>
          <w:tcPr>
            <w:tcW w:w="2126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</w:tc>
        <w:tc>
          <w:tcPr>
            <w:tcW w:w="2197" w:type="dxa"/>
            <w:shd w:val="clear" w:color="auto" w:fill="FFFFFF"/>
          </w:tcPr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С.</w:t>
            </w:r>
            <w:r w:rsidR="00047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1B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861A1B" w:rsidRPr="0043332D" w:rsidRDefault="00861A1B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  <w:p w:rsidR="00861A1B" w:rsidRPr="0043332D" w:rsidRDefault="00861A1B" w:rsidP="00EB48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shd w:val="clear" w:color="auto" w:fill="FFFFFF"/>
          </w:tcPr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861A1B" w:rsidRPr="00F8353C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861A1B" w:rsidRPr="00F8353C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861A1B" w:rsidRDefault="00861A1B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861A1B" w:rsidRPr="00A92C33" w:rsidRDefault="00861A1B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861A1B" w:rsidRPr="00F8353C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</w:tc>
        <w:tc>
          <w:tcPr>
            <w:tcW w:w="2197" w:type="dxa"/>
            <w:shd w:val="clear" w:color="auto" w:fill="FFFFFF"/>
          </w:tcPr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С.</w:t>
            </w:r>
            <w:r w:rsidR="00047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1B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861A1B" w:rsidRPr="0043332D" w:rsidRDefault="00861A1B" w:rsidP="00EB48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16.06. 2017</w:t>
            </w:r>
          </w:p>
        </w:tc>
        <w:tc>
          <w:tcPr>
            <w:tcW w:w="1444" w:type="dxa"/>
            <w:shd w:val="clear" w:color="auto" w:fill="FFFFFF"/>
          </w:tcPr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861A1B" w:rsidRPr="00676468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інійка 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D5A9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Спортивна естафета «Веселі старти»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Перегляд мультфільмів</w:t>
            </w:r>
          </w:p>
        </w:tc>
        <w:tc>
          <w:tcPr>
            <w:tcW w:w="2126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861A1B" w:rsidRPr="00062F0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shd w:val="clear" w:color="auto" w:fill="FFFFFF"/>
          </w:tcPr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С.</w:t>
            </w:r>
            <w:r w:rsidR="00047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A1B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</w:tcPr>
          <w:p w:rsidR="00861A1B" w:rsidRPr="0043332D" w:rsidRDefault="00861A1B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A1B" w:rsidRDefault="00861A1B" w:rsidP="00861A1B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861A1B" w:rsidRDefault="00861A1B" w:rsidP="00861A1B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861A1B" w:rsidRDefault="00861A1B" w:rsidP="00861A1B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1D1B9F" w:rsidRDefault="001D1B9F">
      <w:pPr>
        <w:rPr>
          <w:lang w:val="uk-UA"/>
        </w:rPr>
      </w:pPr>
    </w:p>
    <w:p w:rsidR="001D1B9F" w:rsidRDefault="001D1B9F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921"/>
      </w:tblGrid>
      <w:tr w:rsidR="00CE2898" w:rsidRPr="00C44106" w:rsidTr="00EB4860">
        <w:tc>
          <w:tcPr>
            <w:tcW w:w="4650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ПОГОДЖУЮ</w:t>
            </w:r>
          </w:p>
        </w:tc>
        <w:tc>
          <w:tcPr>
            <w:tcW w:w="4921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ЗАТВЕРДЖУЮ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F60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</w:t>
            </w:r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№ 163</w:t>
            </w:r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74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Директор ТВ «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Інтелектуал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міської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ради</w:t>
            </w:r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8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№ 163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83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міської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ради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CE2898" w:rsidRPr="00C44106" w:rsidTr="00EB4860">
        <w:tc>
          <w:tcPr>
            <w:tcW w:w="4650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В.Г.Тарасова </w:t>
            </w:r>
          </w:p>
        </w:tc>
        <w:tc>
          <w:tcPr>
            <w:tcW w:w="4921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5952"/>
              </w:tabs>
              <w:ind w:left="7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7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Ю.Д.Мірошниченко</w:t>
            </w:r>
            <w:proofErr w:type="spellEnd"/>
          </w:p>
        </w:tc>
      </w:tr>
    </w:tbl>
    <w:p w:rsidR="00CE2898" w:rsidRDefault="00CE2898" w:rsidP="00CE2898">
      <w:pPr>
        <w:rPr>
          <w:lang w:val="en-US"/>
        </w:rPr>
      </w:pPr>
    </w:p>
    <w:p w:rsidR="001D1B9F" w:rsidRPr="0043332D" w:rsidRDefault="001D1B9F" w:rsidP="001D1B9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Загін «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Весел</w:t>
      </w:r>
      <w:r w:rsidRPr="002C6677">
        <w:rPr>
          <w:rFonts w:ascii="Times New Roman" w:hAnsi="Times New Roman" w:cs="Times New Roman"/>
          <w:b/>
          <w:sz w:val="28"/>
          <w:szCs w:val="24"/>
          <w:lang w:val="uk-UA"/>
        </w:rPr>
        <w:t>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»  </w:t>
      </w:r>
    </w:p>
    <w:tbl>
      <w:tblPr>
        <w:tblW w:w="10349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09"/>
        <w:gridCol w:w="1444"/>
        <w:gridCol w:w="2835"/>
        <w:gridCol w:w="2126"/>
        <w:gridCol w:w="2197"/>
        <w:gridCol w:w="638"/>
      </w:tblGrid>
      <w:tr w:rsidR="001D1B9F" w:rsidRPr="0043332D" w:rsidTr="00EB4860">
        <w:trPr>
          <w:trHeight w:val="571"/>
          <w:jc w:val="center"/>
        </w:trPr>
        <w:tc>
          <w:tcPr>
            <w:tcW w:w="1109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44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835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Заходи</w:t>
            </w:r>
          </w:p>
        </w:tc>
        <w:tc>
          <w:tcPr>
            <w:tcW w:w="2126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197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Відповідальни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й</w:t>
            </w:r>
          </w:p>
        </w:tc>
        <w:tc>
          <w:tcPr>
            <w:tcW w:w="638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34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примітки</w:t>
            </w:r>
          </w:p>
        </w:tc>
      </w:tr>
      <w:tr w:rsidR="001D1B9F" w:rsidRPr="00EB73CA" w:rsidTr="00EB4860">
        <w:trPr>
          <w:trHeight w:val="2297"/>
          <w:jc w:val="center"/>
        </w:trPr>
        <w:tc>
          <w:tcPr>
            <w:tcW w:w="1109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444" w:type="dxa"/>
            <w:shd w:val="clear" w:color="auto" w:fill="FFFFFF"/>
          </w:tcPr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Урочиста лінійка</w:t>
            </w:r>
          </w:p>
          <w:p w:rsidR="001D1B9F" w:rsidRPr="00AD56E6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1D1B9F" w:rsidRDefault="001D1B9F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4760">
              <w:rPr>
                <w:rFonts w:ascii="Times New Roman" w:hAnsi="Times New Roman"/>
                <w:sz w:val="24"/>
                <w:szCs w:val="24"/>
                <w:lang w:val="uk-UA"/>
              </w:rPr>
              <w:t>Екскурсія «Спостереження за рослинами,тваринами та погодними умовами рідного краю»</w:t>
            </w:r>
          </w:p>
          <w:p w:rsidR="001D1B9F" w:rsidRPr="00496EEE" w:rsidRDefault="001D1B9F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1D1B9F" w:rsidRPr="002D2E34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</w:tc>
        <w:tc>
          <w:tcPr>
            <w:tcW w:w="2126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1D1B9F" w:rsidRPr="00C34760" w:rsidRDefault="001D1B9F" w:rsidP="00EB486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4760">
              <w:rPr>
                <w:rFonts w:ascii="Times New Roman" w:hAnsi="Times New Roman"/>
                <w:sz w:val="24"/>
                <w:szCs w:val="24"/>
                <w:lang w:val="uk-UA"/>
              </w:rPr>
              <w:t>Парк «Зелений гай»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</w:t>
            </w:r>
          </w:p>
          <w:p w:rsidR="001D1B9F" w:rsidRPr="00CB45D9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</w:tc>
        <w:tc>
          <w:tcPr>
            <w:tcW w:w="2197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МірошниченкоЮ.Д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  <w:p w:rsidR="001D1B9F" w:rsidRPr="00BA5E51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638" w:type="dxa"/>
            <w:shd w:val="clear" w:color="auto" w:fill="FFFFFF"/>
          </w:tcPr>
          <w:p w:rsidR="001D1B9F" w:rsidRPr="00A92C33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B9F" w:rsidRPr="0043332D" w:rsidTr="001D1B9F">
        <w:trPr>
          <w:trHeight w:val="2332"/>
          <w:jc w:val="center"/>
        </w:trPr>
        <w:tc>
          <w:tcPr>
            <w:tcW w:w="1109" w:type="dxa"/>
            <w:shd w:val="clear" w:color="auto" w:fill="FFFFFF"/>
          </w:tcPr>
          <w:p w:rsidR="001D1B9F" w:rsidRDefault="001D1B9F" w:rsidP="001D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1B9F" w:rsidRPr="00294FEC" w:rsidRDefault="001D1B9F" w:rsidP="001D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444" w:type="dxa"/>
            <w:shd w:val="clear" w:color="auto" w:fill="FFFFFF"/>
          </w:tcPr>
          <w:p w:rsidR="001D1B9F" w:rsidRPr="00676468" w:rsidRDefault="001D1B9F" w:rsidP="001D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1D1B9F" w:rsidRPr="00676468" w:rsidRDefault="001D1B9F" w:rsidP="001D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1D1B9F" w:rsidRPr="0043332D" w:rsidRDefault="001D1B9F" w:rsidP="001D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1D1B9F" w:rsidRDefault="001D1B9F" w:rsidP="001D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1D1B9F" w:rsidRDefault="001D1B9F" w:rsidP="001D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1D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1D1B9F" w:rsidRPr="0043332D" w:rsidRDefault="001D1B9F" w:rsidP="001D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1D1B9F" w:rsidRPr="00F8353C" w:rsidRDefault="001D1B9F" w:rsidP="001D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1D1B9F" w:rsidRPr="00F8353C" w:rsidRDefault="001D1B9F" w:rsidP="001D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1D1B9F" w:rsidRDefault="001D1B9F" w:rsidP="001D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1D1B9F" w:rsidRDefault="001D1B9F" w:rsidP="001D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4760">
              <w:rPr>
                <w:rFonts w:ascii="Times New Roman" w:hAnsi="Times New Roman"/>
                <w:sz w:val="24"/>
                <w:szCs w:val="24"/>
                <w:lang w:val="uk-UA"/>
              </w:rPr>
              <w:t>Місто професій «</w:t>
            </w:r>
            <w:proofErr w:type="spellStart"/>
            <w:r w:rsidRPr="00C34760">
              <w:rPr>
                <w:rFonts w:ascii="Times New Roman" w:hAnsi="Times New Roman"/>
                <w:sz w:val="24"/>
                <w:szCs w:val="24"/>
                <w:lang w:val="uk-UA"/>
              </w:rPr>
              <w:t>Франсільванія</w:t>
            </w:r>
            <w:proofErr w:type="spellEnd"/>
            <w:r w:rsidRPr="00C3476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D1B9F" w:rsidRPr="00A92C33" w:rsidRDefault="001D1B9F" w:rsidP="001D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1D1B9F" w:rsidRPr="00F8353C" w:rsidRDefault="001D1B9F" w:rsidP="001D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shd w:val="clear" w:color="auto" w:fill="FFFFFF"/>
          </w:tcPr>
          <w:p w:rsidR="001D1B9F" w:rsidRPr="0043332D" w:rsidRDefault="001D1B9F" w:rsidP="001D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Pr="00676468" w:rsidRDefault="001D1B9F" w:rsidP="001D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Pr="0043332D" w:rsidRDefault="001D1B9F" w:rsidP="001D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1D1B9F" w:rsidRDefault="001D1B9F" w:rsidP="001D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4760">
              <w:rPr>
                <w:rFonts w:ascii="Times New Roman" w:hAnsi="Times New Roman"/>
                <w:sz w:val="24"/>
                <w:szCs w:val="24"/>
                <w:lang w:val="uk-UA"/>
              </w:rPr>
              <w:t>ТРЦ «Французький бульвар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1D1B9F" w:rsidRDefault="001D1B9F" w:rsidP="001D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1D1B9F" w:rsidRDefault="001D1B9F" w:rsidP="001D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1D1B9F" w:rsidRPr="0043332D" w:rsidRDefault="001D1B9F" w:rsidP="001D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</w:tc>
        <w:tc>
          <w:tcPr>
            <w:tcW w:w="2197" w:type="dxa"/>
            <w:shd w:val="clear" w:color="auto" w:fill="FFFFFF"/>
          </w:tcPr>
          <w:p w:rsidR="001D1B9F" w:rsidRDefault="001D1B9F" w:rsidP="001D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1D1B9F" w:rsidRDefault="001D1B9F" w:rsidP="001D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  <w:p w:rsidR="001D1B9F" w:rsidRDefault="001D1B9F" w:rsidP="001D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1D1B9F" w:rsidRDefault="001D1B9F" w:rsidP="001D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1B9F" w:rsidRPr="008A755C" w:rsidRDefault="001D1B9F" w:rsidP="001D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1D1B9F" w:rsidRPr="0043332D" w:rsidRDefault="001D1B9F" w:rsidP="001D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9F" w:rsidRPr="0043332D" w:rsidTr="00EB4860">
        <w:trPr>
          <w:trHeight w:val="1873"/>
          <w:jc w:val="center"/>
        </w:trPr>
        <w:tc>
          <w:tcPr>
            <w:tcW w:w="1109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1D1B9F" w:rsidRPr="00DB0B70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інійка 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1D1B9F" w:rsidRDefault="001D1B9F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47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Екскурсія до </w:t>
            </w:r>
            <w:proofErr w:type="spellStart"/>
            <w:r w:rsidRPr="00C34760">
              <w:rPr>
                <w:rFonts w:ascii="Times New Roman" w:hAnsi="Times New Roman"/>
                <w:sz w:val="24"/>
                <w:szCs w:val="24"/>
                <w:lang w:val="uk-UA"/>
              </w:rPr>
              <w:t>екопарка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</w:tc>
        <w:tc>
          <w:tcPr>
            <w:tcW w:w="2126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дальня </w:t>
            </w:r>
          </w:p>
          <w:p w:rsidR="001D1B9F" w:rsidRPr="00F301E2" w:rsidRDefault="001D1B9F" w:rsidP="00EB486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Екопарк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Фельдман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</w:tc>
        <w:tc>
          <w:tcPr>
            <w:tcW w:w="2197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1B9F" w:rsidRPr="008A755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9F" w:rsidRPr="0043332D" w:rsidTr="00EB4860">
        <w:trPr>
          <w:trHeight w:val="699"/>
          <w:jc w:val="center"/>
        </w:trPr>
        <w:tc>
          <w:tcPr>
            <w:tcW w:w="1109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1D1B9F" w:rsidRPr="00DB0B70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інійка 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1D1B9F" w:rsidRPr="00C34760" w:rsidRDefault="001D1B9F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4760">
              <w:rPr>
                <w:rFonts w:ascii="Times New Roman" w:hAnsi="Times New Roman"/>
                <w:sz w:val="24"/>
                <w:szCs w:val="24"/>
                <w:lang w:val="uk-UA"/>
              </w:rPr>
              <w:t>Екскурсія до історичного музею.</w:t>
            </w:r>
          </w:p>
          <w:p w:rsidR="001D1B9F" w:rsidRPr="002C6677" w:rsidRDefault="001D1B9F" w:rsidP="00EB48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</w:tc>
        <w:tc>
          <w:tcPr>
            <w:tcW w:w="2126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дальня </w:t>
            </w:r>
          </w:p>
          <w:p w:rsidR="001D1B9F" w:rsidRPr="00C34760" w:rsidRDefault="001D1B9F" w:rsidP="00EB486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4760">
              <w:rPr>
                <w:rFonts w:ascii="Times New Roman" w:hAnsi="Times New Roman"/>
                <w:sz w:val="24"/>
                <w:szCs w:val="24"/>
                <w:lang w:val="uk-UA"/>
              </w:rPr>
              <w:t>Історичний музей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</w:tc>
        <w:tc>
          <w:tcPr>
            <w:tcW w:w="2197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B9F" w:rsidRPr="0043332D" w:rsidTr="00EB4860">
        <w:trPr>
          <w:trHeight w:val="423"/>
          <w:jc w:val="center"/>
        </w:trPr>
        <w:tc>
          <w:tcPr>
            <w:tcW w:w="1109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B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C92B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1D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1D1B9F" w:rsidRPr="0043332D" w:rsidRDefault="001D1B9F" w:rsidP="001D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1D1B9F" w:rsidRDefault="001D1B9F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1D1B9F" w:rsidRPr="00A92C33" w:rsidRDefault="001D1B9F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</w:tc>
        <w:tc>
          <w:tcPr>
            <w:tcW w:w="2197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  <w:p w:rsidR="001D1B9F" w:rsidRPr="002A7061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638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9F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06.06. 2017</w:t>
            </w:r>
          </w:p>
        </w:tc>
        <w:tc>
          <w:tcPr>
            <w:tcW w:w="1444" w:type="dxa"/>
            <w:shd w:val="clear" w:color="auto" w:fill="FFFFFF"/>
          </w:tcPr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1D1B9F" w:rsidRDefault="001D1B9F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1D1B9F" w:rsidRPr="00A92C33" w:rsidRDefault="001D1B9F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Інтелектуальна вікторина «Про все на світі»</w:t>
            </w:r>
          </w:p>
        </w:tc>
        <w:tc>
          <w:tcPr>
            <w:tcW w:w="2126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</w:tc>
        <w:tc>
          <w:tcPr>
            <w:tcW w:w="2197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1B9F" w:rsidRPr="002A7061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9F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07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1D1B9F" w:rsidRDefault="001D1B9F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1D1B9F" w:rsidRPr="00A92C33" w:rsidRDefault="001D1B9F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</w:tc>
        <w:tc>
          <w:tcPr>
            <w:tcW w:w="2197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1B9F" w:rsidRPr="009E77B0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9F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інійка 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1D1B9F" w:rsidRPr="00062F0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Екскурсія «Лісова галявина»</w:t>
            </w:r>
          </w:p>
          <w:p w:rsidR="001D1B9F" w:rsidRPr="00DB0B70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Вікторина «Навколо світу»</w:t>
            </w:r>
          </w:p>
        </w:tc>
        <w:tc>
          <w:tcPr>
            <w:tcW w:w="2126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парк відпочинку «Зелений гай»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</w:tc>
        <w:tc>
          <w:tcPr>
            <w:tcW w:w="2197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9F" w:rsidRPr="00DB0B70" w:rsidTr="00EB4860">
        <w:trPr>
          <w:trHeight w:val="706"/>
          <w:jc w:val="center"/>
        </w:trPr>
        <w:tc>
          <w:tcPr>
            <w:tcW w:w="1109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1D1B9F" w:rsidRDefault="001D1B9F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1D1B9F" w:rsidRPr="00A92C33" w:rsidRDefault="001D1B9F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</w:tc>
        <w:tc>
          <w:tcPr>
            <w:tcW w:w="2197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1B9F" w:rsidRPr="00DB0B70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1D1B9F" w:rsidRPr="00DB0B70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B9F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1D1B9F" w:rsidRDefault="001D1B9F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1D1B9F" w:rsidRPr="00A92C33" w:rsidRDefault="001D1B9F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Інтелектуальне шоу</w:t>
            </w:r>
          </w:p>
        </w:tc>
        <w:tc>
          <w:tcPr>
            <w:tcW w:w="2126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</w:tc>
        <w:tc>
          <w:tcPr>
            <w:tcW w:w="2197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  <w:p w:rsidR="001D1B9F" w:rsidRPr="00F37591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638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9F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1D1B9F" w:rsidRPr="0043332D" w:rsidRDefault="001D1B9F" w:rsidP="00EB48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  <w:p w:rsidR="001D1B9F" w:rsidRPr="0043332D" w:rsidRDefault="001D1B9F" w:rsidP="00EB48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shd w:val="clear" w:color="auto" w:fill="FFFFFF"/>
          </w:tcPr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1D1B9F" w:rsidRDefault="001D1B9F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1D1B9F" w:rsidRPr="00A92C33" w:rsidRDefault="001D1B9F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9F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1D1B9F" w:rsidRPr="0043332D" w:rsidRDefault="001D1B9F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  <w:p w:rsidR="001D1B9F" w:rsidRPr="0043332D" w:rsidRDefault="001D1B9F" w:rsidP="00EB48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shd w:val="clear" w:color="auto" w:fill="FFFFFF"/>
          </w:tcPr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інійка </w:t>
            </w:r>
          </w:p>
          <w:p w:rsidR="001D1B9F" w:rsidRPr="00BA5E51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 світі пригод» пізнавально-ігровий експрес </w:t>
            </w:r>
          </w:p>
          <w:p w:rsidR="001D1B9F" w:rsidRPr="00DB0B70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Перегляд мультфільмів</w:t>
            </w:r>
          </w:p>
        </w:tc>
        <w:tc>
          <w:tcPr>
            <w:tcW w:w="2126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</w:tc>
        <w:tc>
          <w:tcPr>
            <w:tcW w:w="2197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9F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1D1B9F" w:rsidRPr="0043332D" w:rsidRDefault="001D1B9F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  <w:p w:rsidR="001D1B9F" w:rsidRPr="0043332D" w:rsidRDefault="001D1B9F" w:rsidP="00EB48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shd w:val="clear" w:color="auto" w:fill="FFFFFF"/>
          </w:tcPr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1D1B9F" w:rsidRDefault="001D1B9F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1D1B9F" w:rsidRPr="00A92C33" w:rsidRDefault="001D1B9F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</w:tc>
        <w:tc>
          <w:tcPr>
            <w:tcW w:w="2197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638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9F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1D1B9F" w:rsidRPr="0043332D" w:rsidRDefault="001D1B9F" w:rsidP="00EB48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16.06. 2017</w:t>
            </w:r>
          </w:p>
        </w:tc>
        <w:tc>
          <w:tcPr>
            <w:tcW w:w="1444" w:type="dxa"/>
            <w:shd w:val="clear" w:color="auto" w:fill="FFFFFF"/>
          </w:tcPr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інійка 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D5A9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Спортивна естафета «Веселі старти»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Перегляд мультфільмів</w:t>
            </w:r>
          </w:p>
        </w:tc>
        <w:tc>
          <w:tcPr>
            <w:tcW w:w="2126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Pr="00062F0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B9F" w:rsidRDefault="001D1B9F" w:rsidP="001D1B9F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1D1B9F" w:rsidRDefault="001D1B9F" w:rsidP="001D1B9F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1D1B9F" w:rsidRDefault="001D1B9F">
      <w:pPr>
        <w:rPr>
          <w:lang w:val="uk-UA"/>
        </w:rPr>
      </w:pPr>
    </w:p>
    <w:p w:rsidR="001D1B9F" w:rsidRDefault="001D1B9F">
      <w:pPr>
        <w:rPr>
          <w:lang w:val="uk-UA"/>
        </w:rPr>
      </w:pPr>
    </w:p>
    <w:p w:rsidR="001D1B9F" w:rsidRDefault="001D1B9F">
      <w:pPr>
        <w:rPr>
          <w:lang w:val="uk-UA"/>
        </w:rPr>
      </w:pPr>
    </w:p>
    <w:p w:rsidR="001D1B9F" w:rsidRDefault="001D1B9F">
      <w:pPr>
        <w:rPr>
          <w:lang w:val="uk-UA"/>
        </w:rPr>
      </w:pPr>
    </w:p>
    <w:p w:rsidR="001D1B9F" w:rsidRDefault="001D1B9F">
      <w:pPr>
        <w:rPr>
          <w:lang w:val="uk-UA"/>
        </w:rPr>
      </w:pPr>
    </w:p>
    <w:p w:rsidR="001D1B9F" w:rsidRDefault="001D1B9F">
      <w:pPr>
        <w:rPr>
          <w:lang w:val="uk-UA"/>
        </w:rPr>
      </w:pPr>
    </w:p>
    <w:p w:rsidR="001D1B9F" w:rsidRDefault="001D1B9F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921"/>
      </w:tblGrid>
      <w:tr w:rsidR="00CE2898" w:rsidRPr="00C44106" w:rsidTr="00EB4860">
        <w:tc>
          <w:tcPr>
            <w:tcW w:w="4650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ПОГОДЖУЮ</w:t>
            </w:r>
          </w:p>
        </w:tc>
        <w:tc>
          <w:tcPr>
            <w:tcW w:w="4921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ЗАТВЕРДЖУЮ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F60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</w:t>
            </w:r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№ 163</w:t>
            </w:r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74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Директор ТВ «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Інтелектуал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міської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ради</w:t>
            </w:r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8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№ 163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83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міської</w:t>
            </w:r>
            <w:proofErr w:type="spellEnd"/>
            <w:r w:rsidRPr="00FF60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ради</w:t>
            </w:r>
          </w:p>
        </w:tc>
      </w:tr>
      <w:tr w:rsidR="00CE2898" w:rsidRPr="00FF6054" w:rsidTr="00EB4860">
        <w:tc>
          <w:tcPr>
            <w:tcW w:w="4650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CE2898" w:rsidRPr="00FF6054" w:rsidRDefault="00CE2898" w:rsidP="00EB4860">
            <w:pPr>
              <w:shd w:val="clear" w:color="auto" w:fill="FFFFFF"/>
              <w:tabs>
                <w:tab w:val="left" w:pos="5952"/>
              </w:tabs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54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CE2898" w:rsidRPr="00C44106" w:rsidTr="00EB4860">
        <w:tc>
          <w:tcPr>
            <w:tcW w:w="4650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595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В.Г.Тарасова </w:t>
            </w:r>
          </w:p>
        </w:tc>
        <w:tc>
          <w:tcPr>
            <w:tcW w:w="4921" w:type="dxa"/>
          </w:tcPr>
          <w:p w:rsidR="00CE2898" w:rsidRPr="00C44106" w:rsidRDefault="00CE2898" w:rsidP="00EB4860">
            <w:pPr>
              <w:shd w:val="clear" w:color="auto" w:fill="FFFFFF"/>
              <w:tabs>
                <w:tab w:val="left" w:pos="5952"/>
              </w:tabs>
              <w:ind w:left="7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7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Ю.Д.Мірошниченко</w:t>
            </w:r>
            <w:proofErr w:type="spellEnd"/>
          </w:p>
        </w:tc>
      </w:tr>
    </w:tbl>
    <w:p w:rsidR="00CE2898" w:rsidRDefault="00CE2898" w:rsidP="00CE2898">
      <w:pPr>
        <w:rPr>
          <w:lang w:val="en-US"/>
        </w:rPr>
      </w:pPr>
    </w:p>
    <w:p w:rsidR="001D1B9F" w:rsidRPr="0043332D" w:rsidRDefault="001D1B9F" w:rsidP="001D1B9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Загін «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Бджілки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»  </w:t>
      </w:r>
    </w:p>
    <w:tbl>
      <w:tblPr>
        <w:tblW w:w="10349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09"/>
        <w:gridCol w:w="1444"/>
        <w:gridCol w:w="2835"/>
        <w:gridCol w:w="2126"/>
        <w:gridCol w:w="2197"/>
        <w:gridCol w:w="638"/>
      </w:tblGrid>
      <w:tr w:rsidR="001D1B9F" w:rsidRPr="0043332D" w:rsidTr="00EB4860">
        <w:trPr>
          <w:trHeight w:val="571"/>
          <w:jc w:val="center"/>
        </w:trPr>
        <w:tc>
          <w:tcPr>
            <w:tcW w:w="1109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44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835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Заходи</w:t>
            </w:r>
          </w:p>
        </w:tc>
        <w:tc>
          <w:tcPr>
            <w:tcW w:w="2126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197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Відповідальни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й</w:t>
            </w:r>
          </w:p>
        </w:tc>
        <w:tc>
          <w:tcPr>
            <w:tcW w:w="638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34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примітки</w:t>
            </w:r>
          </w:p>
        </w:tc>
      </w:tr>
      <w:tr w:rsidR="001D1B9F" w:rsidRPr="00EB73CA" w:rsidTr="00EB4860">
        <w:trPr>
          <w:trHeight w:val="2297"/>
          <w:jc w:val="center"/>
        </w:trPr>
        <w:tc>
          <w:tcPr>
            <w:tcW w:w="1109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444" w:type="dxa"/>
            <w:shd w:val="clear" w:color="auto" w:fill="FFFFFF"/>
          </w:tcPr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Урочиста лінійка</w:t>
            </w:r>
          </w:p>
          <w:p w:rsidR="001D1B9F" w:rsidRPr="00AD56E6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1D1B9F" w:rsidRPr="00C34760" w:rsidRDefault="001D1B9F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4760">
              <w:rPr>
                <w:rFonts w:ascii="Times New Roman" w:hAnsi="Times New Roman"/>
                <w:sz w:val="24"/>
                <w:szCs w:val="24"/>
                <w:lang w:val="uk-UA"/>
              </w:rPr>
              <w:t>Екскурсія до аеродрому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D1B9F" w:rsidRPr="00C34760" w:rsidRDefault="001D1B9F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1B9F" w:rsidRPr="00496EEE" w:rsidRDefault="001D1B9F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1D1B9F" w:rsidRPr="002D2E34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</w:tc>
        <w:tc>
          <w:tcPr>
            <w:tcW w:w="2126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1D1B9F" w:rsidRPr="00F07D16" w:rsidRDefault="001D1B9F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4760">
              <w:rPr>
                <w:rFonts w:ascii="Times New Roman" w:hAnsi="Times New Roman"/>
                <w:sz w:val="24"/>
                <w:szCs w:val="24"/>
                <w:lang w:val="uk-UA"/>
              </w:rPr>
              <w:t>Аеродром «Коротич»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Pr="00CB45D9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МірошниченкоЮ.Д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Топчило І.А.</w:t>
            </w:r>
          </w:p>
          <w:p w:rsidR="001D1B9F" w:rsidRPr="00BA5E51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Ю.Г.</w:t>
            </w:r>
          </w:p>
        </w:tc>
        <w:tc>
          <w:tcPr>
            <w:tcW w:w="638" w:type="dxa"/>
            <w:shd w:val="clear" w:color="auto" w:fill="FFFFFF"/>
          </w:tcPr>
          <w:p w:rsidR="001D1B9F" w:rsidRPr="00A92C33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B9F" w:rsidRPr="0043332D" w:rsidTr="00EB4860">
        <w:trPr>
          <w:trHeight w:val="2519"/>
          <w:jc w:val="center"/>
        </w:trPr>
        <w:tc>
          <w:tcPr>
            <w:tcW w:w="1109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1B9F" w:rsidRPr="00294FE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444" w:type="dxa"/>
            <w:shd w:val="clear" w:color="auto" w:fill="FFFFFF"/>
          </w:tcPr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1D1B9F" w:rsidRPr="00C34760" w:rsidRDefault="001D1B9F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4760">
              <w:rPr>
                <w:rFonts w:ascii="Times New Roman" w:hAnsi="Times New Roman"/>
                <w:sz w:val="24"/>
                <w:szCs w:val="24"/>
                <w:lang w:val="uk-UA"/>
              </w:rPr>
              <w:t>Екскурсія до районної бібліотеки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D1B9F" w:rsidRPr="00A92C33" w:rsidRDefault="001D1B9F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1D1B9F" w:rsidRPr="00C34760" w:rsidRDefault="001D1B9F" w:rsidP="00EB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4760">
              <w:rPr>
                <w:rFonts w:ascii="Times New Roman" w:hAnsi="Times New Roman"/>
                <w:sz w:val="24"/>
                <w:szCs w:val="24"/>
                <w:lang w:val="uk-UA"/>
              </w:rPr>
              <w:t>Районна бібліотека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</w:tc>
        <w:tc>
          <w:tcPr>
            <w:tcW w:w="2197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Топчило І.А.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Ю.Г.</w:t>
            </w:r>
          </w:p>
          <w:p w:rsidR="001D1B9F" w:rsidRPr="008A755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9F" w:rsidRPr="0043332D" w:rsidTr="00EB4860">
        <w:trPr>
          <w:trHeight w:val="1873"/>
          <w:jc w:val="center"/>
        </w:trPr>
        <w:tc>
          <w:tcPr>
            <w:tcW w:w="1109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1D1B9F" w:rsidRPr="00DB0B70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інійка 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D8C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 та ігри з правил дорожнього руху на спеціально розміченому майданчику.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дальня 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шк. майданчик 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</w:tc>
        <w:tc>
          <w:tcPr>
            <w:tcW w:w="2197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Топчило І.А.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Ю.Г.</w:t>
            </w:r>
          </w:p>
          <w:p w:rsidR="001D1B9F" w:rsidRPr="008A755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9F" w:rsidRPr="0043332D" w:rsidTr="00EB4860">
        <w:trPr>
          <w:trHeight w:val="699"/>
          <w:jc w:val="center"/>
        </w:trPr>
        <w:tc>
          <w:tcPr>
            <w:tcW w:w="1109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1D1B9F" w:rsidRPr="00DB0B70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інійка 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1D1B9F" w:rsidRDefault="001D1B9F" w:rsidP="00EB48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241D2">
              <w:rPr>
                <w:rFonts w:ascii="Times New Roman" w:hAnsi="Times New Roman"/>
                <w:sz w:val="24"/>
                <w:szCs w:val="24"/>
                <w:lang w:val="uk-UA"/>
              </w:rPr>
              <w:t>Екскурсія до морського музею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1D1B9F" w:rsidRPr="002C6677" w:rsidRDefault="001D1B9F" w:rsidP="00EB48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Рухливі ігри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дальня 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41D2">
              <w:rPr>
                <w:rFonts w:ascii="Times New Roman" w:hAnsi="Times New Roman"/>
                <w:sz w:val="24"/>
                <w:szCs w:val="24"/>
                <w:lang w:val="uk-UA"/>
              </w:rPr>
              <w:t>Морський музей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шк. майданчик</w:t>
            </w:r>
          </w:p>
        </w:tc>
        <w:tc>
          <w:tcPr>
            <w:tcW w:w="2197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Топчило І.А.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Ю.Г.</w:t>
            </w:r>
          </w:p>
        </w:tc>
        <w:tc>
          <w:tcPr>
            <w:tcW w:w="638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B9F" w:rsidRPr="0043332D" w:rsidTr="00EB4860">
        <w:trPr>
          <w:trHeight w:val="423"/>
          <w:jc w:val="center"/>
        </w:trPr>
        <w:tc>
          <w:tcPr>
            <w:tcW w:w="1109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B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C92B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1D1B9F" w:rsidRDefault="001D1B9F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1D1B9F" w:rsidRPr="00A92C33" w:rsidRDefault="001D1B9F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Топчило І.А.</w:t>
            </w:r>
          </w:p>
          <w:p w:rsidR="001D1B9F" w:rsidRPr="002A7061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Ю.Г.</w:t>
            </w:r>
          </w:p>
        </w:tc>
        <w:tc>
          <w:tcPr>
            <w:tcW w:w="638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9F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06.06. 2017</w:t>
            </w:r>
          </w:p>
        </w:tc>
        <w:tc>
          <w:tcPr>
            <w:tcW w:w="1444" w:type="dxa"/>
            <w:shd w:val="clear" w:color="auto" w:fill="FFFFFF"/>
          </w:tcPr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1D1B9F" w:rsidRDefault="001D1B9F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1D1B9F" w:rsidRPr="00A92C33" w:rsidRDefault="001D1B9F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Інтелектуальна вікторина «Про все на світі»</w:t>
            </w:r>
          </w:p>
        </w:tc>
        <w:tc>
          <w:tcPr>
            <w:tcW w:w="2126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Топчило І.А.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Ю.Г.</w:t>
            </w:r>
          </w:p>
          <w:p w:rsidR="001D1B9F" w:rsidRPr="002A7061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9F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07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1D1B9F" w:rsidRDefault="001D1B9F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1D1B9F" w:rsidRPr="00A92C33" w:rsidRDefault="001D1B9F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</w:tc>
        <w:tc>
          <w:tcPr>
            <w:tcW w:w="2197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Топчило І.А.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Ю.Г.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1B9F" w:rsidRPr="009E77B0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9F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інійка 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1D1B9F" w:rsidRPr="00062F0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Екскурсія «Лісова галявина»</w:t>
            </w:r>
          </w:p>
          <w:p w:rsidR="001D1B9F" w:rsidRPr="00DB0B70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1D1B9F" w:rsidRPr="0043332D" w:rsidRDefault="001D1B9F" w:rsidP="001D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Вікторина «Навколо світу»</w:t>
            </w:r>
          </w:p>
        </w:tc>
        <w:tc>
          <w:tcPr>
            <w:tcW w:w="2126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парк відпочинку «Зелений гай»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</w:tc>
        <w:tc>
          <w:tcPr>
            <w:tcW w:w="2197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Топчило І.А.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Ю.Г.</w:t>
            </w:r>
          </w:p>
        </w:tc>
        <w:tc>
          <w:tcPr>
            <w:tcW w:w="638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9F" w:rsidRPr="00DB0B70" w:rsidTr="00EB4860">
        <w:trPr>
          <w:trHeight w:val="706"/>
          <w:jc w:val="center"/>
        </w:trPr>
        <w:tc>
          <w:tcPr>
            <w:tcW w:w="1109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1D1B9F" w:rsidRPr="00F301E2" w:rsidRDefault="001D1B9F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Спортивна ігрова програма «Веселі старти» </w:t>
            </w:r>
          </w:p>
          <w:p w:rsidR="001D1B9F" w:rsidRPr="00A92C33" w:rsidRDefault="001D1B9F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1D1B9F" w:rsidRPr="00F301E2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ПДЮТ «ІСТОК» 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</w:tc>
        <w:tc>
          <w:tcPr>
            <w:tcW w:w="2197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Топчило І.А.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Ю.Г.</w:t>
            </w:r>
          </w:p>
          <w:p w:rsidR="001D1B9F" w:rsidRPr="00DB0B70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shd w:val="clear" w:color="auto" w:fill="FFFFFF"/>
          </w:tcPr>
          <w:p w:rsidR="001D1B9F" w:rsidRPr="00DB0B70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B9F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1444" w:type="dxa"/>
            <w:shd w:val="clear" w:color="auto" w:fill="FFFFFF"/>
          </w:tcPr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1D1B9F" w:rsidRDefault="001D1B9F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1D1B9F" w:rsidRPr="00A92C33" w:rsidRDefault="001D1B9F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Інтелектуальне шоу</w:t>
            </w:r>
          </w:p>
        </w:tc>
        <w:tc>
          <w:tcPr>
            <w:tcW w:w="2126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</w:tc>
        <w:tc>
          <w:tcPr>
            <w:tcW w:w="2197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Топчило І.А.</w:t>
            </w:r>
          </w:p>
          <w:p w:rsidR="001D1B9F" w:rsidRPr="00F37591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Ю.Г.</w:t>
            </w:r>
          </w:p>
        </w:tc>
        <w:tc>
          <w:tcPr>
            <w:tcW w:w="638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9F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1D1B9F" w:rsidRPr="0043332D" w:rsidRDefault="001D1B9F" w:rsidP="00EB48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13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  <w:p w:rsidR="001D1B9F" w:rsidRPr="0043332D" w:rsidRDefault="001D1B9F" w:rsidP="00EB48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shd w:val="clear" w:color="auto" w:fill="FFFFFF"/>
          </w:tcPr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1D1B9F" w:rsidRDefault="001D1B9F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1D1B9F" w:rsidRPr="00A92C33" w:rsidRDefault="001D1B9F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</w:tc>
        <w:tc>
          <w:tcPr>
            <w:tcW w:w="2197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Топчило І.А.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Ю.Г.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9F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1D1B9F" w:rsidRPr="0043332D" w:rsidRDefault="001D1B9F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  <w:p w:rsidR="001D1B9F" w:rsidRPr="0043332D" w:rsidRDefault="001D1B9F" w:rsidP="00EB48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shd w:val="clear" w:color="auto" w:fill="FFFFFF"/>
          </w:tcPr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інійка </w:t>
            </w:r>
          </w:p>
          <w:p w:rsidR="001D1B9F" w:rsidRPr="00BA5E51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1D1B9F" w:rsidRPr="00F301E2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30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Ігрова програма та дискотека «Всім весело»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</w:p>
          <w:p w:rsidR="001D1B9F" w:rsidRPr="00DB0B70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Перегляд мультфільмів</w:t>
            </w:r>
          </w:p>
        </w:tc>
        <w:tc>
          <w:tcPr>
            <w:tcW w:w="2126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</w:tc>
        <w:tc>
          <w:tcPr>
            <w:tcW w:w="2197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Топчило І.А.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Ю.Г.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9F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1D1B9F" w:rsidRPr="0043332D" w:rsidRDefault="001D1B9F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2017</w:t>
            </w:r>
          </w:p>
          <w:p w:rsidR="001D1B9F" w:rsidRPr="0043332D" w:rsidRDefault="001D1B9F" w:rsidP="00EB48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shd w:val="clear" w:color="auto" w:fill="FFFFFF"/>
          </w:tcPr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Лінійка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1D1B9F" w:rsidRDefault="001D1B9F" w:rsidP="00EB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свіжому повітрі</w:t>
            </w:r>
          </w:p>
          <w:p w:rsidR="001D1B9F" w:rsidRPr="00A92C33" w:rsidRDefault="001D1B9F" w:rsidP="00EB4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1D1B9F" w:rsidRPr="00F8353C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Розважальна програма</w:t>
            </w:r>
          </w:p>
        </w:tc>
        <w:tc>
          <w:tcPr>
            <w:tcW w:w="2126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</w:tc>
        <w:tc>
          <w:tcPr>
            <w:tcW w:w="2197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Топчило І.А.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Ю.Г.</w:t>
            </w:r>
          </w:p>
        </w:tc>
        <w:tc>
          <w:tcPr>
            <w:tcW w:w="638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9F" w:rsidRPr="0043332D" w:rsidTr="00EB4860">
        <w:trPr>
          <w:trHeight w:val="1123"/>
          <w:jc w:val="center"/>
        </w:trPr>
        <w:tc>
          <w:tcPr>
            <w:tcW w:w="1109" w:type="dxa"/>
            <w:shd w:val="clear" w:color="auto" w:fill="FFFFFF"/>
          </w:tcPr>
          <w:p w:rsidR="001D1B9F" w:rsidRPr="0043332D" w:rsidRDefault="001D1B9F" w:rsidP="00EB48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16.06. 2017</w:t>
            </w:r>
          </w:p>
        </w:tc>
        <w:tc>
          <w:tcPr>
            <w:tcW w:w="1444" w:type="dxa"/>
            <w:shd w:val="clear" w:color="auto" w:fill="FFFFFF"/>
          </w:tcPr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  <w:p w:rsidR="001D1B9F" w:rsidRPr="00676468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3.0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13.00-14.00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835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Збір, зарядка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інійка 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Сніданок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D5A9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Спортивна естафета «Веселі старти»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Обід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Перегляд мультфільмів</w:t>
            </w:r>
          </w:p>
        </w:tc>
        <w:tc>
          <w:tcPr>
            <w:tcW w:w="2126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порт. майданчик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майданчик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їдальня </w:t>
            </w:r>
          </w:p>
          <w:p w:rsidR="001D1B9F" w:rsidRPr="00F301E2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ПДЮТ «ІСТОК» </w:t>
            </w:r>
          </w:p>
          <w:p w:rsidR="001D1B9F" w:rsidRPr="00062F0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ігрова кімната</w:t>
            </w: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shd w:val="clear" w:color="auto" w:fill="FFFFFF"/>
          </w:tcPr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Топчило І.А.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Ю.Г.</w:t>
            </w:r>
          </w:p>
          <w:p w:rsidR="001D1B9F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</w:tcPr>
          <w:p w:rsidR="001D1B9F" w:rsidRPr="0043332D" w:rsidRDefault="001D1B9F" w:rsidP="00EB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B9F" w:rsidRDefault="001D1B9F" w:rsidP="001D1B9F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p w:rsidR="00CE2898" w:rsidRDefault="00CE2898">
      <w:pPr>
        <w:rPr>
          <w:lang w:val="uk-UA"/>
        </w:rPr>
      </w:pPr>
    </w:p>
    <w:sectPr w:rsidR="00CE2898" w:rsidSect="00C7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GrammaticalErrors/>
  <w:proofState w:spelling="clean"/>
  <w:defaultTabStop w:val="708"/>
  <w:characterSpacingControl w:val="doNotCompress"/>
  <w:compat/>
  <w:rsids>
    <w:rsidRoot w:val="00CE2898"/>
    <w:rsid w:val="00047473"/>
    <w:rsid w:val="001D1B9F"/>
    <w:rsid w:val="00345866"/>
    <w:rsid w:val="004406CB"/>
    <w:rsid w:val="00861A1B"/>
    <w:rsid w:val="008F420E"/>
    <w:rsid w:val="00901223"/>
    <w:rsid w:val="00902D18"/>
    <w:rsid w:val="0095461C"/>
    <w:rsid w:val="00C7711C"/>
    <w:rsid w:val="00CE2898"/>
    <w:rsid w:val="00E6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98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61A1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8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61A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6515</Words>
  <Characters>37140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2017-05-29T20:33:00Z</dcterms:created>
  <dcterms:modified xsi:type="dcterms:W3CDTF">2017-05-30T05:53:00Z</dcterms:modified>
</cp:coreProperties>
</file>